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96E31" w14:textId="7953B856" w:rsidR="002C6FED" w:rsidRDefault="00ED2677" w:rsidP="00ED2677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8AB64D" wp14:editId="34F162F7">
            <wp:simplePos x="0" y="0"/>
            <wp:positionH relativeFrom="margin">
              <wp:posOffset>866775</wp:posOffset>
            </wp:positionH>
            <wp:positionV relativeFrom="paragraph">
              <wp:posOffset>85725</wp:posOffset>
            </wp:positionV>
            <wp:extent cx="4207510" cy="3229610"/>
            <wp:effectExtent l="19050" t="19050" r="21590" b="27940"/>
            <wp:wrapTight wrapText="bothSides">
              <wp:wrapPolygon edited="0">
                <wp:start x="-98" y="-127"/>
                <wp:lineTo x="-98" y="21659"/>
                <wp:lineTo x="21613" y="21659"/>
                <wp:lineTo x="21613" y="-127"/>
                <wp:lineTo x="-98" y="-127"/>
              </wp:wrapPolygon>
            </wp:wrapTight>
            <wp:docPr id="2" name="Picture 2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posing for the camera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510" cy="32296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568AEC" w14:textId="6B399138" w:rsidR="00ED2677" w:rsidRDefault="00ED2677" w:rsidP="00ED2677">
      <w:pPr>
        <w:rPr>
          <w:noProof/>
        </w:rPr>
      </w:pPr>
    </w:p>
    <w:p w14:paraId="16C7D809" w14:textId="08C143D3" w:rsidR="00ED2677" w:rsidRDefault="00ED2677" w:rsidP="00ED2677">
      <w:pPr>
        <w:tabs>
          <w:tab w:val="left" w:pos="3315"/>
        </w:tabs>
        <w:rPr>
          <w:noProof/>
        </w:rPr>
      </w:pPr>
      <w:r>
        <w:tab/>
      </w:r>
    </w:p>
    <w:p w14:paraId="35EC1BD7" w14:textId="7DA51750" w:rsidR="00ED2677" w:rsidRPr="00ED2677" w:rsidRDefault="00ED2677" w:rsidP="00ED2677"/>
    <w:p w14:paraId="417C4A1B" w14:textId="5833B2F7" w:rsidR="00ED2677" w:rsidRDefault="00ED2677" w:rsidP="00ED2677">
      <w:pPr>
        <w:rPr>
          <w:noProof/>
        </w:rPr>
      </w:pPr>
    </w:p>
    <w:p w14:paraId="5265A0AB" w14:textId="75B4A255" w:rsidR="00ED2677" w:rsidRDefault="00ED2677" w:rsidP="00ED2677">
      <w:pPr>
        <w:tabs>
          <w:tab w:val="left" w:pos="3660"/>
        </w:tabs>
      </w:pPr>
      <w:r>
        <w:tab/>
      </w:r>
    </w:p>
    <w:p w14:paraId="0C1B0D9A" w14:textId="77777777" w:rsidR="009D467E" w:rsidRDefault="009D467E"/>
    <w:p w14:paraId="71857789" w14:textId="77777777" w:rsidR="009D467E" w:rsidRPr="009D467E" w:rsidRDefault="009D467E" w:rsidP="009D467E"/>
    <w:p w14:paraId="62D64A60" w14:textId="77777777" w:rsidR="009D467E" w:rsidRPr="009D467E" w:rsidRDefault="009D467E" w:rsidP="009D467E"/>
    <w:p w14:paraId="04304026" w14:textId="77777777" w:rsidR="009D467E" w:rsidRPr="009D467E" w:rsidRDefault="009D467E" w:rsidP="009D467E"/>
    <w:p w14:paraId="52EF8376" w14:textId="77777777" w:rsidR="009D467E" w:rsidRPr="009D467E" w:rsidRDefault="009D467E" w:rsidP="009D467E"/>
    <w:p w14:paraId="2AFAE286" w14:textId="77777777" w:rsidR="009D467E" w:rsidRPr="009D467E" w:rsidRDefault="009D467E" w:rsidP="009D467E"/>
    <w:p w14:paraId="6D831C08" w14:textId="77777777" w:rsidR="009D467E" w:rsidRPr="009D467E" w:rsidRDefault="009D467E" w:rsidP="009D467E"/>
    <w:p w14:paraId="34579EB7" w14:textId="77777777" w:rsidR="009D467E" w:rsidRPr="009D467E" w:rsidRDefault="009D467E" w:rsidP="009D467E"/>
    <w:p w14:paraId="1D30BBBB" w14:textId="493CE01F" w:rsidR="009D467E" w:rsidRPr="009D467E" w:rsidRDefault="00D714AC" w:rsidP="009D467E">
      <w:r>
        <w:rPr>
          <w:noProof/>
        </w:rPr>
        <w:drawing>
          <wp:anchor distT="0" distB="0" distL="114300" distR="114300" simplePos="0" relativeHeight="251659264" behindDoc="1" locked="0" layoutInCell="1" allowOverlap="1" wp14:anchorId="567D8F81" wp14:editId="38EADA24">
            <wp:simplePos x="0" y="0"/>
            <wp:positionH relativeFrom="margin">
              <wp:posOffset>895350</wp:posOffset>
            </wp:positionH>
            <wp:positionV relativeFrom="paragraph">
              <wp:posOffset>173355</wp:posOffset>
            </wp:positionV>
            <wp:extent cx="4143375" cy="2819400"/>
            <wp:effectExtent l="19050" t="19050" r="28575" b="19050"/>
            <wp:wrapTight wrapText="bothSides">
              <wp:wrapPolygon edited="0">
                <wp:start x="-99" y="-146"/>
                <wp:lineTo x="-99" y="21600"/>
                <wp:lineTo x="21650" y="21600"/>
                <wp:lineTo x="21650" y="-146"/>
                <wp:lineTo x="-99" y="-146"/>
              </wp:wrapPolygon>
            </wp:wrapTight>
            <wp:docPr id="3" name="Picture 3" descr="A person wearing a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a ha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819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05282" w14:textId="7A4727B1" w:rsidR="009D467E" w:rsidRPr="009D467E" w:rsidRDefault="009D467E" w:rsidP="009D467E"/>
    <w:p w14:paraId="40C7F4F4" w14:textId="7B18528E" w:rsidR="009D467E" w:rsidRPr="009D467E" w:rsidRDefault="009D467E" w:rsidP="009D467E"/>
    <w:p w14:paraId="57EBEDA2" w14:textId="474BFD2F" w:rsidR="009D467E" w:rsidRPr="009D467E" w:rsidRDefault="009D467E" w:rsidP="009D467E"/>
    <w:p w14:paraId="05773782" w14:textId="77777777" w:rsidR="009D467E" w:rsidRPr="009D467E" w:rsidRDefault="009D467E" w:rsidP="009D467E"/>
    <w:p w14:paraId="14C7A5B8" w14:textId="77777777" w:rsidR="009D467E" w:rsidRPr="009D467E" w:rsidRDefault="009D467E" w:rsidP="009D467E"/>
    <w:p w14:paraId="45F4BC56" w14:textId="77777777" w:rsidR="009D467E" w:rsidRPr="009D467E" w:rsidRDefault="009D467E" w:rsidP="009D467E"/>
    <w:p w14:paraId="2714A92A" w14:textId="77777777" w:rsidR="009D467E" w:rsidRPr="009D467E" w:rsidRDefault="009D467E" w:rsidP="009D467E"/>
    <w:p w14:paraId="4A452F05" w14:textId="77777777" w:rsidR="009D467E" w:rsidRPr="009D467E" w:rsidRDefault="009D467E" w:rsidP="009D467E"/>
    <w:p w14:paraId="69167799" w14:textId="77777777" w:rsidR="009D467E" w:rsidRPr="009D467E" w:rsidRDefault="009D467E" w:rsidP="009D467E"/>
    <w:p w14:paraId="2A805FC0" w14:textId="77777777" w:rsidR="009D467E" w:rsidRPr="009D467E" w:rsidRDefault="009D467E" w:rsidP="009D467E"/>
    <w:p w14:paraId="2982724B" w14:textId="77777777" w:rsidR="009D467E" w:rsidRPr="009D467E" w:rsidRDefault="009D467E" w:rsidP="009D467E"/>
    <w:p w14:paraId="761B6557" w14:textId="77777777" w:rsidR="009D467E" w:rsidRPr="009D467E" w:rsidRDefault="009D467E" w:rsidP="009D467E"/>
    <w:p w14:paraId="1DCE8E32" w14:textId="77777777" w:rsidR="009D467E" w:rsidRPr="009D467E" w:rsidRDefault="009D467E" w:rsidP="009D467E"/>
    <w:p w14:paraId="4962C923" w14:textId="77777777" w:rsidR="009D467E" w:rsidRPr="009D467E" w:rsidRDefault="009D467E" w:rsidP="009D467E"/>
    <w:p w14:paraId="11CCA554" w14:textId="0569D411" w:rsidR="00D714AC" w:rsidRPr="00D714AC" w:rsidRDefault="00D714AC" w:rsidP="00D714AC">
      <w:pPr>
        <w:jc w:val="center"/>
      </w:pPr>
    </w:p>
    <w:p w14:paraId="1F8D408C" w14:textId="6B4070C0" w:rsidR="00D714AC" w:rsidRDefault="00D714AC" w:rsidP="003B2C36">
      <w:pPr>
        <w:tabs>
          <w:tab w:val="left" w:pos="3570"/>
        </w:tabs>
      </w:pPr>
      <w:r>
        <w:tab/>
      </w:r>
      <w:r>
        <w:br w:type="page"/>
      </w:r>
    </w:p>
    <w:p w14:paraId="4C07D6B5" w14:textId="3C179ACA" w:rsidR="009D467E" w:rsidRDefault="00D26FB9">
      <w:r w:rsidRPr="00D26FB9">
        <w:rPr>
          <w:rFonts w:ascii="Calibri" w:eastAsia="Calibri" w:hAnsi="Calibri" w:cs="Times New Roman"/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4FC15F3C" wp14:editId="139DA908">
            <wp:simplePos x="0" y="0"/>
            <wp:positionH relativeFrom="column">
              <wp:posOffset>952500</wp:posOffset>
            </wp:positionH>
            <wp:positionV relativeFrom="paragraph">
              <wp:posOffset>3973830</wp:posOffset>
            </wp:positionV>
            <wp:extent cx="3847465" cy="4857115"/>
            <wp:effectExtent l="19050" t="19050" r="19685" b="19685"/>
            <wp:wrapTight wrapText="bothSides">
              <wp:wrapPolygon edited="0">
                <wp:start x="-107" y="-85"/>
                <wp:lineTo x="-107" y="21603"/>
                <wp:lineTo x="21604" y="21603"/>
                <wp:lineTo x="21604" y="-85"/>
                <wp:lineTo x="-107" y="-85"/>
              </wp:wrapPolygon>
            </wp:wrapTight>
            <wp:docPr id="8" name="Picture 4" descr="MCj041242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12426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48571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4AC">
        <w:rPr>
          <w:noProof/>
        </w:rPr>
        <w:drawing>
          <wp:anchor distT="0" distB="0" distL="114300" distR="114300" simplePos="0" relativeHeight="251661312" behindDoc="1" locked="0" layoutInCell="1" allowOverlap="1" wp14:anchorId="7EC152A1" wp14:editId="6B0FFA4E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4514850" cy="3149600"/>
            <wp:effectExtent l="19050" t="19050" r="19050" b="12700"/>
            <wp:wrapTight wrapText="bothSides">
              <wp:wrapPolygon edited="0">
                <wp:start x="-91" y="-131"/>
                <wp:lineTo x="-91" y="21556"/>
                <wp:lineTo x="21600" y="21556"/>
                <wp:lineTo x="21600" y="-131"/>
                <wp:lineTo x="-91" y="-131"/>
              </wp:wrapPolygon>
            </wp:wrapTight>
            <wp:docPr id="7" name="Picture 7" descr="17a8cd01ab85a266edaae7cea094a3b6_100-year-birthday-clipart-1-100-year-birthday-clipart_190-265  – Jewel 107.7 Hawkesbury/L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a8cd01ab85a266edaae7cea094a3b6_100-year-birthday-clipart-1-100-year-birthday-clipart_190-265  – Jewel 107.7 Hawkesbury/L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149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677" w:rsidRPr="00D714AC">
        <w:br w:type="page"/>
      </w:r>
    </w:p>
    <w:p w14:paraId="1A097F5C" w14:textId="3BDE1440" w:rsidR="00ED2677" w:rsidRDefault="003B2C36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700E8B2" wp14:editId="4EBF46D4">
            <wp:simplePos x="0" y="0"/>
            <wp:positionH relativeFrom="column">
              <wp:posOffset>1228725</wp:posOffset>
            </wp:positionH>
            <wp:positionV relativeFrom="paragraph">
              <wp:posOffset>123825</wp:posOffset>
            </wp:positionV>
            <wp:extent cx="3695700" cy="3695700"/>
            <wp:effectExtent l="19050" t="19050" r="19050" b="19050"/>
            <wp:wrapTight wrapText="bothSides">
              <wp:wrapPolygon edited="0">
                <wp:start x="-111" y="-111"/>
                <wp:lineTo x="-111" y="21600"/>
                <wp:lineTo x="21600" y="21600"/>
                <wp:lineTo x="21600" y="-111"/>
                <wp:lineTo x="-111" y="-111"/>
              </wp:wrapPolygon>
            </wp:wrapTight>
            <wp:docPr id="4" name="Picture 3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19DE5C9-B716-489E-9306-C24C10702D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F19DE5C9-B716-489E-9306-C24C10702D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C0FFA" w14:textId="3A4A6F02" w:rsidR="00ED2677" w:rsidRDefault="00ED2677" w:rsidP="00ED2677">
      <w:pPr>
        <w:tabs>
          <w:tab w:val="left" w:pos="3660"/>
        </w:tabs>
      </w:pPr>
    </w:p>
    <w:p w14:paraId="5DA2E256" w14:textId="7FFFC49C" w:rsidR="00D26FB9" w:rsidRPr="00D26FB9" w:rsidRDefault="00D26FB9" w:rsidP="00D26FB9"/>
    <w:p w14:paraId="10EBE67B" w14:textId="07F6DFB8" w:rsidR="00D26FB9" w:rsidRDefault="00D26FB9" w:rsidP="00D26FB9"/>
    <w:p w14:paraId="1FE14D2A" w14:textId="301E1462" w:rsidR="00D26FB9" w:rsidRDefault="00D26FB9" w:rsidP="00D26FB9">
      <w:pPr>
        <w:tabs>
          <w:tab w:val="left" w:pos="2610"/>
        </w:tabs>
      </w:pP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5448D23" wp14:editId="01E730D0">
                <wp:extent cx="304800" cy="304800"/>
                <wp:effectExtent l="0" t="0" r="0" b="0"/>
                <wp:docPr id="9" name="AutoShape 5" descr="Brown Eyes Clip Art at Clker.com - vector clip art online, royalty free &amp;  public doma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4342D3" id="AutoShape 5" o:spid="_x0000_s1026" alt="Brown Eyes Clip Art at Clker.com - vector clip art online, royalty free &amp;  public domai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nPlxnKwIAACkEAAAOAAAAAAAAAAAAAAAAAC4CAABkcnMvZTJvRG9j&#10;LnhtbFBLAQItABQABgAIAAAAIQBMoOks2AAAAAMBAAAPAAAAAAAAAAAAAAAAAIUEAABkcnMvZG93&#10;bnJldi54bWxQSwUGAAAAAAQABADzAAAAigUAAAAA&#10;" filled="f" stroked="f">
                <o:lock v:ext="edit" aspectratio="t"/>
                <w10:anchorlock/>
              </v:rect>
            </w:pict>
          </mc:Fallback>
        </mc:AlternateContent>
      </w:r>
    </w:p>
    <w:p w14:paraId="0D00C1D5" w14:textId="589FF787" w:rsidR="003B2C36" w:rsidRPr="003B2C36" w:rsidRDefault="003B2C36" w:rsidP="003B2C36"/>
    <w:p w14:paraId="0BE7D881" w14:textId="2F4AB33D" w:rsidR="003B2C36" w:rsidRDefault="003B2C36" w:rsidP="003B2C36"/>
    <w:p w14:paraId="609030BE" w14:textId="16838607" w:rsidR="003B2C36" w:rsidRPr="003B2C36" w:rsidRDefault="003B2C36" w:rsidP="003B2C36">
      <w:pPr>
        <w:tabs>
          <w:tab w:val="left" w:pos="3405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3069439" wp14:editId="09DDC949">
            <wp:simplePos x="0" y="0"/>
            <wp:positionH relativeFrom="column">
              <wp:posOffset>1162050</wp:posOffset>
            </wp:positionH>
            <wp:positionV relativeFrom="paragraph">
              <wp:posOffset>5080</wp:posOffset>
            </wp:positionV>
            <wp:extent cx="3733800" cy="3485515"/>
            <wp:effectExtent l="19050" t="19050" r="19050" b="19685"/>
            <wp:wrapTight wrapText="bothSides">
              <wp:wrapPolygon edited="0">
                <wp:start x="-110" y="-118"/>
                <wp:lineTo x="-110" y="21604"/>
                <wp:lineTo x="21600" y="21604"/>
                <wp:lineTo x="21600" y="-118"/>
                <wp:lineTo x="-110" y="-118"/>
              </wp:wrapPolygon>
            </wp:wrapTight>
            <wp:docPr id="5" name="Picture 5" descr="Crisp Red Apple Mini Me Candle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sp Red Apple Mini Me Candle 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4855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3B2C36" w:rsidRPr="003B2C36" w:rsidSect="00B622E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2B0EA" w14:textId="77777777" w:rsidR="00287DA0" w:rsidRDefault="00287DA0" w:rsidP="009D467E">
      <w:pPr>
        <w:spacing w:after="0" w:line="240" w:lineRule="auto"/>
      </w:pPr>
      <w:r>
        <w:separator/>
      </w:r>
    </w:p>
  </w:endnote>
  <w:endnote w:type="continuationSeparator" w:id="0">
    <w:p w14:paraId="36B0A8B1" w14:textId="77777777" w:rsidR="00287DA0" w:rsidRDefault="00287DA0" w:rsidP="009D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37E60" w14:textId="77777777" w:rsidR="00287DA0" w:rsidRDefault="00287DA0" w:rsidP="009D467E">
      <w:pPr>
        <w:spacing w:after="0" w:line="240" w:lineRule="auto"/>
      </w:pPr>
      <w:r>
        <w:separator/>
      </w:r>
    </w:p>
  </w:footnote>
  <w:footnote w:type="continuationSeparator" w:id="0">
    <w:p w14:paraId="048CD6F0" w14:textId="77777777" w:rsidR="00287DA0" w:rsidRDefault="00287DA0" w:rsidP="009D4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77"/>
    <w:rsid w:val="00011952"/>
    <w:rsid w:val="0018435C"/>
    <w:rsid w:val="00287DA0"/>
    <w:rsid w:val="003B2C36"/>
    <w:rsid w:val="006A2535"/>
    <w:rsid w:val="00885B62"/>
    <w:rsid w:val="009D467E"/>
    <w:rsid w:val="00A96644"/>
    <w:rsid w:val="00B622EC"/>
    <w:rsid w:val="00D13104"/>
    <w:rsid w:val="00D21B40"/>
    <w:rsid w:val="00D26FB9"/>
    <w:rsid w:val="00D714AC"/>
    <w:rsid w:val="00EC61A3"/>
    <w:rsid w:val="00E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7B8F"/>
  <w15:chartTrackingRefBased/>
  <w15:docId w15:val="{7D680991-4DD4-46B2-A5AE-0F81AFA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67E"/>
  </w:style>
  <w:style w:type="paragraph" w:styleId="Footer">
    <w:name w:val="footer"/>
    <w:basedOn w:val="Normal"/>
    <w:link w:val="FooterChar"/>
    <w:uiPriority w:val="99"/>
    <w:unhideWhenUsed/>
    <w:rsid w:val="009D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2020-08-31T14:10:00Z</dcterms:created>
  <dcterms:modified xsi:type="dcterms:W3CDTF">2020-08-31T14:10:00Z</dcterms:modified>
</cp:coreProperties>
</file>