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A0998" w:rsidTr="00FA0998">
        <w:tc>
          <w:tcPr>
            <w:tcW w:w="4649" w:type="dxa"/>
          </w:tcPr>
          <w:p w:rsidR="00FA0998" w:rsidRDefault="00FA099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355600</wp:posOffset>
                  </wp:positionV>
                  <wp:extent cx="1362075" cy="1672590"/>
                  <wp:effectExtent l="0" t="0" r="9525" b="3810"/>
                  <wp:wrapTight wrapText="bothSides">
                    <wp:wrapPolygon edited="0">
                      <wp:start x="3927" y="0"/>
                      <wp:lineTo x="1813" y="3936"/>
                      <wp:lineTo x="906" y="6642"/>
                      <wp:lineTo x="1208" y="7872"/>
                      <wp:lineTo x="3021" y="8118"/>
                      <wp:lineTo x="4229" y="12055"/>
                      <wp:lineTo x="0" y="12055"/>
                      <wp:lineTo x="0" y="14515"/>
                      <wp:lineTo x="5438" y="15991"/>
                      <wp:lineTo x="3323" y="19927"/>
                      <wp:lineTo x="3323" y="20665"/>
                      <wp:lineTo x="4834" y="21403"/>
                      <wp:lineTo x="6344" y="21403"/>
                      <wp:lineTo x="9063" y="21403"/>
                      <wp:lineTo x="9667" y="21403"/>
                      <wp:lineTo x="13897" y="19927"/>
                      <wp:lineTo x="21449" y="16237"/>
                      <wp:lineTo x="21147" y="11809"/>
                      <wp:lineTo x="19636" y="10579"/>
                      <wp:lineTo x="14501" y="8118"/>
                      <wp:lineTo x="10271" y="4182"/>
                      <wp:lineTo x="10876" y="1722"/>
                      <wp:lineTo x="9667" y="492"/>
                      <wp:lineTo x="5740" y="0"/>
                      <wp:lineTo x="392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:rsidR="00FA0998" w:rsidRDefault="00FA0998">
            <w:r w:rsidRPr="00FA0998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393700</wp:posOffset>
                  </wp:positionV>
                  <wp:extent cx="1878965" cy="1409700"/>
                  <wp:effectExtent l="0" t="0" r="6985" b="0"/>
                  <wp:wrapTight wrapText="bothSides">
                    <wp:wrapPolygon edited="0">
                      <wp:start x="0" y="0"/>
                      <wp:lineTo x="0" y="21308"/>
                      <wp:lineTo x="21461" y="21308"/>
                      <wp:lineTo x="21461" y="0"/>
                      <wp:lineTo x="0" y="0"/>
                    </wp:wrapPolygon>
                  </wp:wrapTight>
                  <wp:docPr id="10243" name="Picture 6" descr="http://prensadigitalup.files.wordpress.com/2013/02/mirar-tv-salud.jpg%3Fw%3D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6" descr="http://prensadigitalup.files.wordpress.com/2013/02/mirar-tv-salud.jpg%3Fw%3D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FA0998" w:rsidRDefault="00FA0998">
            <w:r w:rsidRPr="00FA0998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107950</wp:posOffset>
                  </wp:positionV>
                  <wp:extent cx="1597025" cy="1858010"/>
                  <wp:effectExtent l="0" t="0" r="3175" b="8890"/>
                  <wp:wrapTight wrapText="bothSides">
                    <wp:wrapPolygon edited="0">
                      <wp:start x="0" y="0"/>
                      <wp:lineTo x="0" y="21482"/>
                      <wp:lineTo x="21385" y="21482"/>
                      <wp:lineTo x="21385" y="0"/>
                      <wp:lineTo x="0" y="0"/>
                    </wp:wrapPolygon>
                  </wp:wrapTight>
                  <wp:docPr id="7172" name="Picture 7" descr="Rovio Entertainment Corp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7" descr="Rovio Entertainment Corp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0998" w:rsidTr="00FA0998">
        <w:tc>
          <w:tcPr>
            <w:tcW w:w="4649" w:type="dxa"/>
          </w:tcPr>
          <w:p w:rsidR="00FA0998" w:rsidRDefault="00FA0998">
            <w:r w:rsidRPr="00FA0998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9525</wp:posOffset>
                  </wp:positionV>
                  <wp:extent cx="1679207" cy="1445401"/>
                  <wp:effectExtent l="0" t="0" r="0" b="2540"/>
                  <wp:wrapTight wrapText="bothSides">
                    <wp:wrapPolygon edited="0">
                      <wp:start x="0" y="0"/>
                      <wp:lineTo x="0" y="21353"/>
                      <wp:lineTo x="21322" y="21353"/>
                      <wp:lineTo x="21322" y="0"/>
                      <wp:lineTo x="0" y="0"/>
                    </wp:wrapPolygon>
                  </wp:wrapTight>
                  <wp:docPr id="14339" name="Picture 2" descr="http://www.needlework.ru/UserFiles/Image/mickey_mouse/mickey_mouse_painter_embroidery_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 descr="http://www.needlework.ru/UserFiles/Image/mickey_mouse/mickey_mouse_painter_embroidery_de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07" cy="144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9" w:type="dxa"/>
          </w:tcPr>
          <w:p w:rsidR="00FA0998" w:rsidRDefault="00FA0998">
            <w:r w:rsidRPr="00FA0998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51435</wp:posOffset>
                  </wp:positionV>
                  <wp:extent cx="1346835" cy="1470562"/>
                  <wp:effectExtent l="0" t="0" r="5715" b="0"/>
                  <wp:wrapTight wrapText="bothSides">
                    <wp:wrapPolygon edited="0">
                      <wp:start x="9777" y="0"/>
                      <wp:lineTo x="6110" y="4479"/>
                      <wp:lineTo x="4888" y="8957"/>
                      <wp:lineTo x="2750" y="13436"/>
                      <wp:lineTo x="0" y="13996"/>
                      <wp:lineTo x="306" y="16795"/>
                      <wp:lineTo x="5805" y="17914"/>
                      <wp:lineTo x="4888" y="21273"/>
                      <wp:lineTo x="17414" y="21273"/>
                      <wp:lineTo x="18331" y="21273"/>
                      <wp:lineTo x="21386" y="18754"/>
                      <wp:lineTo x="21386" y="17075"/>
                      <wp:lineTo x="18636" y="14835"/>
                      <wp:lineTo x="16498" y="13436"/>
                      <wp:lineTo x="18942" y="10077"/>
                      <wp:lineTo x="18942" y="8957"/>
                      <wp:lineTo x="20164" y="4479"/>
                      <wp:lineTo x="21386" y="3079"/>
                      <wp:lineTo x="21386" y="2239"/>
                      <wp:lineTo x="18942" y="0"/>
                      <wp:lineTo x="9777" y="0"/>
                    </wp:wrapPolygon>
                  </wp:wrapTight>
                  <wp:docPr id="15363" name="Picture 2" descr="https://a4-images.myspacecdn.com/images03/24/911c86336b0a48adbfb4883956353953/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2" descr="https://a4-images.myspacecdn.com/images03/24/911c86336b0a48adbfb4883956353953/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47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0" w:type="dxa"/>
          </w:tcPr>
          <w:p w:rsidR="00FA0998" w:rsidRDefault="00FA0998">
            <w:r w:rsidRPr="00FA0998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0</wp:posOffset>
                  </wp:positionV>
                  <wp:extent cx="1867610" cy="1381125"/>
                  <wp:effectExtent l="0" t="0" r="0" b="0"/>
                  <wp:wrapTight wrapText="bothSides">
                    <wp:wrapPolygon edited="0">
                      <wp:start x="0" y="0"/>
                      <wp:lineTo x="0" y="21153"/>
                      <wp:lineTo x="21372" y="21153"/>
                      <wp:lineTo x="21372" y="0"/>
                      <wp:lineTo x="0" y="0"/>
                    </wp:wrapPolygon>
                  </wp:wrapTight>
                  <wp:docPr id="16387" name="Picture 2" descr="http://blog.al.com/techcetera/2008/09/large_shag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2" descr="http://blog.al.com/techcetera/2008/09/large_shag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1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0998" w:rsidTr="00FA0998">
        <w:tc>
          <w:tcPr>
            <w:tcW w:w="4649" w:type="dxa"/>
          </w:tcPr>
          <w:p w:rsidR="00FA0998" w:rsidRDefault="00FA0998">
            <w:r w:rsidRPr="00FA0998"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51435</wp:posOffset>
                  </wp:positionV>
                  <wp:extent cx="1371600" cy="1708785"/>
                  <wp:effectExtent l="0" t="0" r="0" b="5715"/>
                  <wp:wrapTight wrapText="bothSides">
                    <wp:wrapPolygon edited="0">
                      <wp:start x="11400" y="0"/>
                      <wp:lineTo x="5700" y="1445"/>
                      <wp:lineTo x="5400" y="3612"/>
                      <wp:lineTo x="8100" y="4094"/>
                      <wp:lineTo x="1200" y="5538"/>
                      <wp:lineTo x="0" y="6020"/>
                      <wp:lineTo x="300" y="7946"/>
                      <wp:lineTo x="1800" y="11799"/>
                      <wp:lineTo x="1800" y="12281"/>
                      <wp:lineTo x="5100" y="15652"/>
                      <wp:lineTo x="3600" y="16615"/>
                      <wp:lineTo x="3000" y="17338"/>
                      <wp:lineTo x="3600" y="19505"/>
                      <wp:lineTo x="5700" y="21431"/>
                      <wp:lineTo x="6000" y="21431"/>
                      <wp:lineTo x="9900" y="21431"/>
                      <wp:lineTo x="10500" y="20950"/>
                      <wp:lineTo x="9300" y="19987"/>
                      <wp:lineTo x="13500" y="19505"/>
                      <wp:lineTo x="15600" y="18301"/>
                      <wp:lineTo x="14100" y="11799"/>
                      <wp:lineTo x="21300" y="11559"/>
                      <wp:lineTo x="21300" y="6983"/>
                      <wp:lineTo x="13500" y="4094"/>
                      <wp:lineTo x="17100" y="3371"/>
                      <wp:lineTo x="17100" y="2408"/>
                      <wp:lineTo x="12600" y="0"/>
                      <wp:lineTo x="11400" y="0"/>
                    </wp:wrapPolygon>
                  </wp:wrapTight>
                  <wp:docPr id="17411" name="Picture 2" descr="http://wondersofdisney.webs.com/playhouse/mickeyclubhouse/clubgoofgui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2" descr="http://wondersofdisney.webs.com/playhouse/mickeyclubhouse/clubgoofgui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649" w:type="dxa"/>
          </w:tcPr>
          <w:p w:rsidR="00FA0998" w:rsidRDefault="00FA0998">
            <w:r w:rsidRPr="00FA0998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3810</wp:posOffset>
                  </wp:positionV>
                  <wp:extent cx="1546225" cy="1685925"/>
                  <wp:effectExtent l="0" t="0" r="0" b="0"/>
                  <wp:wrapTight wrapText="bothSides">
                    <wp:wrapPolygon edited="0">
                      <wp:start x="11975" y="244"/>
                      <wp:lineTo x="9846" y="2685"/>
                      <wp:lineTo x="9580" y="3417"/>
                      <wp:lineTo x="10113" y="4637"/>
                      <wp:lineTo x="5322" y="8542"/>
                      <wp:lineTo x="5322" y="9763"/>
                      <wp:lineTo x="5855" y="12447"/>
                      <wp:lineTo x="2395" y="13668"/>
                      <wp:lineTo x="0" y="15132"/>
                      <wp:lineTo x="0" y="17329"/>
                      <wp:lineTo x="1331" y="20258"/>
                      <wp:lineTo x="2927" y="21234"/>
                      <wp:lineTo x="18362" y="21234"/>
                      <wp:lineTo x="19959" y="20258"/>
                      <wp:lineTo x="21023" y="17329"/>
                      <wp:lineTo x="21023" y="16353"/>
                      <wp:lineTo x="19161" y="12447"/>
                      <wp:lineTo x="20225" y="9519"/>
                      <wp:lineTo x="20225" y="8542"/>
                      <wp:lineTo x="18894" y="4637"/>
                      <wp:lineTo x="18096" y="3417"/>
                      <wp:lineTo x="15435" y="244"/>
                      <wp:lineTo x="11975" y="244"/>
                    </wp:wrapPolygon>
                  </wp:wrapTight>
                  <wp:docPr id="18435" name="Picture 2" descr="A ride to rem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2" descr="A ride to rem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FA0998" w:rsidRDefault="00FA0998">
            <w:r w:rsidRPr="00FA0998"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304</wp:posOffset>
                  </wp:positionV>
                  <wp:extent cx="1458844" cy="1781810"/>
                  <wp:effectExtent l="0" t="0" r="8255" b="8890"/>
                  <wp:wrapTight wrapText="bothSides">
                    <wp:wrapPolygon edited="0">
                      <wp:start x="5078" y="0"/>
                      <wp:lineTo x="3667" y="462"/>
                      <wp:lineTo x="564" y="3233"/>
                      <wp:lineTo x="0" y="6004"/>
                      <wp:lineTo x="0" y="9468"/>
                      <wp:lineTo x="282" y="11547"/>
                      <wp:lineTo x="6206" y="14780"/>
                      <wp:lineTo x="5360" y="18475"/>
                      <wp:lineTo x="3949" y="21015"/>
                      <wp:lineTo x="4796" y="21246"/>
                      <wp:lineTo x="13259" y="21477"/>
                      <wp:lineTo x="15798" y="21477"/>
                      <wp:lineTo x="17773" y="21015"/>
                      <wp:lineTo x="17773" y="19398"/>
                      <wp:lineTo x="16362" y="18475"/>
                      <wp:lineTo x="20312" y="15011"/>
                      <wp:lineTo x="20312" y="14780"/>
                      <wp:lineTo x="21440" y="11547"/>
                      <wp:lineTo x="21440" y="9930"/>
                      <wp:lineTo x="15516" y="7390"/>
                      <wp:lineTo x="12977" y="3233"/>
                      <wp:lineTo x="9592" y="462"/>
                      <wp:lineTo x="8181" y="0"/>
                      <wp:lineTo x="5078" y="0"/>
                    </wp:wrapPolygon>
                  </wp:wrapTight>
                  <wp:docPr id="6147" name="Picture 4" descr="http://images2.fanpop.com/images/photos/8400000/Federer-Duck-donald-duck-8485999-379-5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 descr="http://images2.fanpop.com/images/photos/8400000/Federer-Duck-donald-duck-8485999-379-5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44" cy="1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6FED" w:rsidRDefault="003C6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A0998" w:rsidTr="0042170E">
        <w:tc>
          <w:tcPr>
            <w:tcW w:w="4649" w:type="dxa"/>
          </w:tcPr>
          <w:p w:rsidR="00FA099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lastRenderedPageBreak/>
              <w:t>Me gusta t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ocar la guitarra</w:t>
            </w:r>
          </w:p>
        </w:tc>
        <w:tc>
          <w:tcPr>
            <w:tcW w:w="4649" w:type="dxa"/>
          </w:tcPr>
          <w:p w:rsidR="00FA099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m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irar la televisión</w:t>
            </w:r>
          </w:p>
        </w:tc>
        <w:tc>
          <w:tcPr>
            <w:tcW w:w="4650" w:type="dxa"/>
          </w:tcPr>
          <w:p w:rsidR="00FA099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  <w:lang w:val="es-ES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e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scuchar música</w:t>
            </w:r>
          </w:p>
          <w:p w:rsidR="003C6C0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FA0998" w:rsidTr="0042170E">
        <w:tc>
          <w:tcPr>
            <w:tcW w:w="4649" w:type="dxa"/>
          </w:tcPr>
          <w:p w:rsidR="00FA099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j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ugar al fútbol</w:t>
            </w:r>
          </w:p>
        </w:tc>
        <w:tc>
          <w:tcPr>
            <w:tcW w:w="4649" w:type="dxa"/>
          </w:tcPr>
          <w:p w:rsidR="00FA099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p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intar</w:t>
            </w:r>
          </w:p>
        </w:tc>
        <w:tc>
          <w:tcPr>
            <w:tcW w:w="4650" w:type="dxa"/>
          </w:tcPr>
          <w:p w:rsidR="00FA099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  <w:lang w:val="es-ES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j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ugar a los videojuegos</w:t>
            </w:r>
          </w:p>
          <w:p w:rsidR="003C6C0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bookmarkStart w:id="0" w:name="_GoBack"/>
        <w:bookmarkEnd w:id="0"/>
      </w:tr>
      <w:tr w:rsidR="00FA0998" w:rsidTr="0042170E">
        <w:tc>
          <w:tcPr>
            <w:tcW w:w="4649" w:type="dxa"/>
          </w:tcPr>
          <w:p w:rsidR="00FA0998" w:rsidRPr="003C6C08" w:rsidRDefault="003C6C08" w:rsidP="003C6C08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patinar</w:t>
            </w:r>
          </w:p>
        </w:tc>
        <w:tc>
          <w:tcPr>
            <w:tcW w:w="4649" w:type="dxa"/>
          </w:tcPr>
          <w:p w:rsidR="00FA0998" w:rsidRPr="003C6C08" w:rsidRDefault="003C6C08" w:rsidP="003C6C08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j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ugar al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tenis</w:t>
            </w:r>
          </w:p>
        </w:tc>
        <w:tc>
          <w:tcPr>
            <w:tcW w:w="4650" w:type="dxa"/>
          </w:tcPr>
          <w:p w:rsidR="00FA099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  <w:lang w:val="es-ES"/>
              </w:rPr>
            </w:pP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 xml:space="preserve">Me gusta 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m</w:t>
            </w:r>
            <w:r w:rsidRPr="003C6C08">
              <w:rPr>
                <w:rFonts w:ascii="Times New Roman" w:hAnsi="Times New Roman" w:cs="Times New Roman"/>
                <w:sz w:val="60"/>
                <w:szCs w:val="60"/>
                <w:lang w:val="es-ES"/>
              </w:rPr>
              <w:t>ontar en bici</w:t>
            </w:r>
          </w:p>
          <w:p w:rsidR="003C6C08" w:rsidRPr="003C6C08" w:rsidRDefault="003C6C08" w:rsidP="0042170E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</w:tbl>
    <w:p w:rsidR="00FA0998" w:rsidRDefault="00FA0998"/>
    <w:sectPr w:rsidR="00FA0998" w:rsidSect="00FA09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8"/>
    <w:rsid w:val="003C6C08"/>
    <w:rsid w:val="00885B62"/>
    <w:rsid w:val="00B622EC"/>
    <w:rsid w:val="00D13104"/>
    <w:rsid w:val="00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D07F0-B4A8-48E7-A34D-4AB6C5C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2020-04-18T17:14:00Z</dcterms:created>
  <dcterms:modified xsi:type="dcterms:W3CDTF">2020-04-18T17:34:00Z</dcterms:modified>
</cp:coreProperties>
</file>