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5"/>
        <w:gridCol w:w="6355"/>
      </w:tblGrid>
      <w:tr w:rsidR="00465E7D" w:rsidTr="00AF570D">
        <w:trPr>
          <w:trHeight w:val="202"/>
        </w:trPr>
        <w:tc>
          <w:tcPr>
            <w:tcW w:w="6355" w:type="dxa"/>
          </w:tcPr>
          <w:p w:rsidR="00465E7D" w:rsidRDefault="00465E7D" w:rsidP="00465E7D">
            <w:pPr>
              <w:jc w:val="center"/>
            </w:pPr>
            <w:bookmarkStart w:id="0" w:name="_GoBack"/>
            <w:bookmarkEnd w:id="0"/>
            <w:r w:rsidRPr="00465E7D">
              <w:rPr>
                <w:noProof/>
                <w:lang w:eastAsia="en-GB"/>
              </w:rPr>
              <w:drawing>
                <wp:inline distT="0" distB="0" distL="0" distR="0" wp14:anchorId="2F68999F" wp14:editId="0026178C">
                  <wp:extent cx="3129237" cy="1676377"/>
                  <wp:effectExtent l="0" t="0" r="0" b="635"/>
                  <wp:docPr id="6146" name="Picture 2" descr="Image result for buckingham p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mage result for buckingham p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31" cy="16861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5" w:type="dxa"/>
          </w:tcPr>
          <w:p w:rsidR="00465E7D" w:rsidRDefault="00465E7D" w:rsidP="00465E7D">
            <w:pPr>
              <w:jc w:val="center"/>
            </w:pPr>
            <w:r w:rsidRPr="00465E7D">
              <w:rPr>
                <w:noProof/>
                <w:lang w:eastAsia="en-GB"/>
              </w:rPr>
              <w:drawing>
                <wp:inline distT="0" distB="0" distL="0" distR="0" wp14:anchorId="0CB52BE0" wp14:editId="2AFD7DC1">
                  <wp:extent cx="3286323" cy="1668058"/>
                  <wp:effectExtent l="0" t="0" r="0" b="8890"/>
                  <wp:docPr id="7170" name="Picture 2" descr="Image result for royal palace in mad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Image result for royal palace in mad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64" cy="16753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E7D" w:rsidTr="00AF570D">
        <w:trPr>
          <w:trHeight w:val="215"/>
        </w:trPr>
        <w:tc>
          <w:tcPr>
            <w:tcW w:w="6355" w:type="dxa"/>
          </w:tcPr>
          <w:p w:rsidR="00465E7D" w:rsidRDefault="00465E7D" w:rsidP="00465E7D">
            <w:r>
              <w:t>Buckingham Palace</w:t>
            </w:r>
          </w:p>
        </w:tc>
        <w:tc>
          <w:tcPr>
            <w:tcW w:w="6355" w:type="dxa"/>
          </w:tcPr>
          <w:p w:rsidR="00465E7D" w:rsidRDefault="00030D91" w:rsidP="00465E7D">
            <w:r>
              <w:t xml:space="preserve">El </w:t>
            </w:r>
            <w:proofErr w:type="spellStart"/>
            <w:r>
              <w:t>Palaciao</w:t>
            </w:r>
            <w:proofErr w:type="spellEnd"/>
            <w:r>
              <w:t xml:space="preserve"> </w:t>
            </w:r>
            <w:r w:rsidR="00465E7D">
              <w:t>Real</w:t>
            </w:r>
          </w:p>
        </w:tc>
      </w:tr>
      <w:tr w:rsidR="00465E7D" w:rsidTr="00AF570D">
        <w:trPr>
          <w:trHeight w:val="202"/>
        </w:trPr>
        <w:tc>
          <w:tcPr>
            <w:tcW w:w="6355" w:type="dxa"/>
          </w:tcPr>
          <w:p w:rsidR="00465E7D" w:rsidRDefault="00465E7D" w:rsidP="00465E7D">
            <w:pPr>
              <w:jc w:val="center"/>
            </w:pPr>
            <w:r w:rsidRPr="00465E7D">
              <w:rPr>
                <w:noProof/>
                <w:lang w:eastAsia="en-GB"/>
              </w:rPr>
              <w:drawing>
                <wp:inline distT="0" distB="0" distL="0" distR="0" wp14:anchorId="74A1AEFB" wp14:editId="79C2CB4A">
                  <wp:extent cx="2562225" cy="1333500"/>
                  <wp:effectExtent l="0" t="0" r="0" b="0"/>
                  <wp:docPr id="8196" name="Picture 4" descr="Image result for wembley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Image result for wembley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30" cy="13336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5" w:type="dxa"/>
          </w:tcPr>
          <w:p w:rsidR="00465E7D" w:rsidRDefault="00465E7D" w:rsidP="00465E7D">
            <w:r w:rsidRPr="00465E7D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4445</wp:posOffset>
                  </wp:positionV>
                  <wp:extent cx="2742565" cy="1466850"/>
                  <wp:effectExtent l="0" t="0" r="635" b="0"/>
                  <wp:wrapTight wrapText="bothSides">
                    <wp:wrapPolygon edited="0">
                      <wp:start x="0" y="0"/>
                      <wp:lineTo x="0" y="21319"/>
                      <wp:lineTo x="21455" y="21319"/>
                      <wp:lineTo x="21455" y="0"/>
                      <wp:lineTo x="0" y="0"/>
                    </wp:wrapPolygon>
                  </wp:wrapTight>
                  <wp:docPr id="8194" name="Picture 2" descr="Image result for bernabeu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bernabeu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466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5E7D" w:rsidTr="00AF570D">
        <w:trPr>
          <w:trHeight w:val="215"/>
        </w:trPr>
        <w:tc>
          <w:tcPr>
            <w:tcW w:w="6355" w:type="dxa"/>
          </w:tcPr>
          <w:p w:rsidR="00465E7D" w:rsidRDefault="00465E7D" w:rsidP="00465E7D">
            <w:r>
              <w:t>Wembley Stadium</w:t>
            </w:r>
          </w:p>
        </w:tc>
        <w:tc>
          <w:tcPr>
            <w:tcW w:w="6355" w:type="dxa"/>
          </w:tcPr>
          <w:p w:rsidR="00465E7D" w:rsidRDefault="00465E7D" w:rsidP="00465E7D">
            <w:r w:rsidRPr="00465E7D">
              <w:t xml:space="preserve">El </w:t>
            </w:r>
            <w:proofErr w:type="spellStart"/>
            <w:r w:rsidRPr="00465E7D">
              <w:t>Estadio</w:t>
            </w:r>
            <w:proofErr w:type="spellEnd"/>
            <w:r w:rsidRPr="00465E7D">
              <w:t xml:space="preserve"> Santiago </w:t>
            </w:r>
            <w:proofErr w:type="spellStart"/>
            <w:r w:rsidRPr="00465E7D">
              <w:t>Bernabéu</w:t>
            </w:r>
            <w:proofErr w:type="spellEnd"/>
          </w:p>
        </w:tc>
      </w:tr>
    </w:tbl>
    <w:p w:rsidR="002C6FED" w:rsidRDefault="009E4D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5"/>
        <w:gridCol w:w="6355"/>
      </w:tblGrid>
      <w:tr w:rsidR="002B21F0" w:rsidTr="00446776">
        <w:trPr>
          <w:trHeight w:val="202"/>
        </w:trPr>
        <w:tc>
          <w:tcPr>
            <w:tcW w:w="6355" w:type="dxa"/>
          </w:tcPr>
          <w:p w:rsidR="00465E7D" w:rsidRDefault="002B21F0" w:rsidP="00446776">
            <w:pPr>
              <w:jc w:val="center"/>
            </w:pPr>
            <w:r w:rsidRPr="002B21F0">
              <w:rPr>
                <w:noProof/>
                <w:lang w:eastAsia="en-GB"/>
              </w:rPr>
              <w:drawing>
                <wp:inline distT="0" distB="0" distL="0" distR="0" wp14:anchorId="1D9195A4" wp14:editId="5D5E93A9">
                  <wp:extent cx="2280284" cy="1520190"/>
                  <wp:effectExtent l="0" t="0" r="6350" b="3810"/>
                  <wp:docPr id="14338" name="Picture 2" descr="Image result for river thames in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Image result for river thames in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36" cy="15574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5" w:type="dxa"/>
          </w:tcPr>
          <w:p w:rsidR="00465E7D" w:rsidRDefault="00BD50CE" w:rsidP="00446776">
            <w:pPr>
              <w:jc w:val="center"/>
            </w:pPr>
            <w:r w:rsidRPr="00BD50CE">
              <w:rPr>
                <w:noProof/>
                <w:lang w:eastAsia="en-GB"/>
              </w:rPr>
              <w:drawing>
                <wp:inline distT="0" distB="0" distL="0" distR="0" wp14:anchorId="005056AA" wp14:editId="2519555B">
                  <wp:extent cx="3159106" cy="1443306"/>
                  <wp:effectExtent l="0" t="0" r="3810" b="5080"/>
                  <wp:docPr id="1026" name="Picture 2" descr="Image result for la manzanares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la manzanares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80" cy="14612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F0" w:rsidTr="00446776">
        <w:trPr>
          <w:trHeight w:val="215"/>
        </w:trPr>
        <w:tc>
          <w:tcPr>
            <w:tcW w:w="6355" w:type="dxa"/>
          </w:tcPr>
          <w:p w:rsidR="00465E7D" w:rsidRDefault="002B21F0" w:rsidP="00446776">
            <w:r>
              <w:t>The River Thames</w:t>
            </w:r>
          </w:p>
        </w:tc>
        <w:tc>
          <w:tcPr>
            <w:tcW w:w="6355" w:type="dxa"/>
          </w:tcPr>
          <w:p w:rsidR="00465E7D" w:rsidRDefault="002B21F0" w:rsidP="00446776">
            <w:r w:rsidRPr="002B21F0">
              <w:t xml:space="preserve">El </w:t>
            </w:r>
            <w:proofErr w:type="spellStart"/>
            <w:r w:rsidRPr="002B21F0">
              <w:t>río</w:t>
            </w:r>
            <w:proofErr w:type="spellEnd"/>
            <w:r w:rsidRPr="002B21F0">
              <w:t xml:space="preserve"> </w:t>
            </w:r>
            <w:proofErr w:type="spellStart"/>
            <w:r w:rsidRPr="002B21F0">
              <w:t>Manzanares</w:t>
            </w:r>
            <w:proofErr w:type="spellEnd"/>
          </w:p>
        </w:tc>
      </w:tr>
    </w:tbl>
    <w:p w:rsidR="00465E7D" w:rsidRDefault="00465E7D"/>
    <w:p w:rsidR="002B21F0" w:rsidRDefault="002B21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5"/>
        <w:gridCol w:w="6355"/>
      </w:tblGrid>
      <w:tr w:rsidR="002B21F0" w:rsidTr="00446776">
        <w:trPr>
          <w:trHeight w:val="202"/>
        </w:trPr>
        <w:tc>
          <w:tcPr>
            <w:tcW w:w="6355" w:type="dxa"/>
          </w:tcPr>
          <w:p w:rsidR="002B21F0" w:rsidRDefault="002B21F0" w:rsidP="00446776">
            <w:pPr>
              <w:jc w:val="center"/>
            </w:pPr>
            <w:r w:rsidRPr="00465E7D"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5C6AAC46" wp14:editId="035FF2A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88900</wp:posOffset>
                  </wp:positionV>
                  <wp:extent cx="299085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62" y="21300"/>
                      <wp:lineTo x="21462" y="0"/>
                      <wp:lineTo x="0" y="0"/>
                    </wp:wrapPolygon>
                  </wp:wrapTight>
                  <wp:docPr id="12292" name="Picture 4" descr="Image result for the national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Image result for the national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7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355" w:type="dxa"/>
          </w:tcPr>
          <w:p w:rsidR="002B21F0" w:rsidRDefault="002B21F0" w:rsidP="00446776">
            <w:pPr>
              <w:jc w:val="center"/>
            </w:pPr>
            <w:r w:rsidRPr="00465E7D">
              <w:rPr>
                <w:noProof/>
                <w:lang w:eastAsia="en-GB"/>
              </w:rPr>
              <w:drawing>
                <wp:inline distT="0" distB="0" distL="0" distR="0" wp14:anchorId="07E088E9" wp14:editId="4BF10CA3">
                  <wp:extent cx="3362082" cy="1485900"/>
                  <wp:effectExtent l="0" t="0" r="0" b="0"/>
                  <wp:docPr id="19" name="Picture 2" descr="Madrid-175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Madrid-175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774" cy="1498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F0" w:rsidTr="00446776">
        <w:trPr>
          <w:trHeight w:val="215"/>
        </w:trPr>
        <w:tc>
          <w:tcPr>
            <w:tcW w:w="6355" w:type="dxa"/>
          </w:tcPr>
          <w:p w:rsidR="002B21F0" w:rsidRDefault="002B21F0" w:rsidP="00446776">
            <w:r>
              <w:t>The National Gallery</w:t>
            </w:r>
          </w:p>
        </w:tc>
        <w:tc>
          <w:tcPr>
            <w:tcW w:w="6355" w:type="dxa"/>
          </w:tcPr>
          <w:p w:rsidR="002B21F0" w:rsidRDefault="006264B9" w:rsidP="002B21F0">
            <w:r>
              <w:t xml:space="preserve">El </w:t>
            </w:r>
            <w:proofErr w:type="spellStart"/>
            <w:r w:rsidRPr="006264B9">
              <w:t>Museo</w:t>
            </w:r>
            <w:proofErr w:type="spellEnd"/>
            <w:r w:rsidRPr="006264B9">
              <w:t xml:space="preserve"> del Prado</w:t>
            </w:r>
          </w:p>
        </w:tc>
      </w:tr>
      <w:tr w:rsidR="002B21F0" w:rsidTr="00446776">
        <w:trPr>
          <w:trHeight w:val="202"/>
        </w:trPr>
        <w:tc>
          <w:tcPr>
            <w:tcW w:w="6355" w:type="dxa"/>
          </w:tcPr>
          <w:p w:rsidR="002B21F0" w:rsidRDefault="002B21F0" w:rsidP="00446776">
            <w:pPr>
              <w:jc w:val="center"/>
            </w:pPr>
            <w:r w:rsidRPr="002B21F0"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0D7AE5CB" wp14:editId="3ECE55EB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89535</wp:posOffset>
                  </wp:positionV>
                  <wp:extent cx="312420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68" y="21296"/>
                      <wp:lineTo x="21468" y="0"/>
                      <wp:lineTo x="0" y="0"/>
                    </wp:wrapPolygon>
                  </wp:wrapTight>
                  <wp:docPr id="17" name="Picture 2" descr="Image result for hyd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Image result for hyd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352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5" w:type="dxa"/>
          </w:tcPr>
          <w:p w:rsidR="002B21F0" w:rsidRDefault="002B21F0" w:rsidP="00446776">
            <w:r w:rsidRPr="002B21F0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CC2E28E" wp14:editId="2B7A0E52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76835</wp:posOffset>
                  </wp:positionV>
                  <wp:extent cx="3038475" cy="1423670"/>
                  <wp:effectExtent l="0" t="0" r="9525" b="5080"/>
                  <wp:wrapTight wrapText="bothSides">
                    <wp:wrapPolygon edited="0">
                      <wp:start x="0" y="0"/>
                      <wp:lineTo x="0" y="21388"/>
                      <wp:lineTo x="21532" y="21388"/>
                      <wp:lineTo x="21532" y="0"/>
                      <wp:lineTo x="0" y="0"/>
                    </wp:wrapPolygon>
                  </wp:wrapTight>
                  <wp:docPr id="18" name="Picture 2" descr="Image result for retiro park in mad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Image result for retiro park in mad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23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B21F0" w:rsidTr="00446776">
        <w:trPr>
          <w:trHeight w:val="215"/>
        </w:trPr>
        <w:tc>
          <w:tcPr>
            <w:tcW w:w="6355" w:type="dxa"/>
          </w:tcPr>
          <w:p w:rsidR="002B21F0" w:rsidRDefault="002B21F0" w:rsidP="00446776">
            <w:r>
              <w:t>Hyde Park</w:t>
            </w:r>
          </w:p>
        </w:tc>
        <w:tc>
          <w:tcPr>
            <w:tcW w:w="6355" w:type="dxa"/>
          </w:tcPr>
          <w:p w:rsidR="002B21F0" w:rsidRDefault="002B21F0" w:rsidP="00446776">
            <w:r w:rsidRPr="002B21F0">
              <w:t xml:space="preserve">El  </w:t>
            </w:r>
            <w:proofErr w:type="spellStart"/>
            <w:r w:rsidRPr="002B21F0">
              <w:t>Parque</w:t>
            </w:r>
            <w:proofErr w:type="spellEnd"/>
            <w:r w:rsidRPr="002B21F0">
              <w:t xml:space="preserve"> del </w:t>
            </w:r>
            <w:proofErr w:type="spellStart"/>
            <w:r w:rsidRPr="002B21F0">
              <w:t>Retiro</w:t>
            </w:r>
            <w:proofErr w:type="spellEnd"/>
          </w:p>
        </w:tc>
      </w:tr>
    </w:tbl>
    <w:p w:rsidR="002B21F0" w:rsidRDefault="002B21F0"/>
    <w:p w:rsidR="002B21F0" w:rsidRDefault="002B21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5"/>
        <w:gridCol w:w="6355"/>
      </w:tblGrid>
      <w:tr w:rsidR="002B21F0" w:rsidTr="00446776">
        <w:trPr>
          <w:trHeight w:val="202"/>
        </w:trPr>
        <w:tc>
          <w:tcPr>
            <w:tcW w:w="6355" w:type="dxa"/>
          </w:tcPr>
          <w:p w:rsidR="002B21F0" w:rsidRDefault="002B21F0" w:rsidP="00446776">
            <w:pPr>
              <w:jc w:val="center"/>
            </w:pPr>
            <w:r w:rsidRPr="00465E7D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05B74CFF" wp14:editId="641182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3705225" cy="1628775"/>
                  <wp:effectExtent l="0" t="0" r="9525" b="9525"/>
                  <wp:wrapTight wrapText="bothSides">
                    <wp:wrapPolygon edited="0">
                      <wp:start x="0" y="0"/>
                      <wp:lineTo x="0" y="21474"/>
                      <wp:lineTo x="21544" y="21474"/>
                      <wp:lineTo x="21544" y="0"/>
                      <wp:lineTo x="0" y="0"/>
                    </wp:wrapPolygon>
                  </wp:wrapTight>
                  <wp:docPr id="22" name="Picture 2" descr="Image result for trafalgar 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trafalgar 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628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5" w:type="dxa"/>
          </w:tcPr>
          <w:p w:rsidR="002B21F0" w:rsidRDefault="002B21F0" w:rsidP="00446776">
            <w:r w:rsidRPr="00465E7D"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1F364CE8" wp14:editId="013128B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363855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87" y="21349"/>
                      <wp:lineTo x="21487" y="0"/>
                      <wp:lineTo x="0" y="0"/>
                    </wp:wrapPolygon>
                  </wp:wrapTight>
                  <wp:docPr id="23" name="Picture 2" descr="Image result for plaza mayor in mad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plaza mayor in mad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638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1F0" w:rsidTr="00446776">
        <w:trPr>
          <w:trHeight w:val="215"/>
        </w:trPr>
        <w:tc>
          <w:tcPr>
            <w:tcW w:w="6355" w:type="dxa"/>
          </w:tcPr>
          <w:p w:rsidR="002B21F0" w:rsidRDefault="002B21F0" w:rsidP="00446776">
            <w:r>
              <w:t>Trafalgar Square</w:t>
            </w:r>
          </w:p>
        </w:tc>
        <w:tc>
          <w:tcPr>
            <w:tcW w:w="6355" w:type="dxa"/>
          </w:tcPr>
          <w:p w:rsidR="002B21F0" w:rsidRDefault="002B21F0" w:rsidP="00446776">
            <w:r>
              <w:t>La Plaza Mayor</w:t>
            </w:r>
          </w:p>
        </w:tc>
      </w:tr>
    </w:tbl>
    <w:p w:rsidR="002B21F0" w:rsidRDefault="002B21F0"/>
    <w:sectPr w:rsidR="002B21F0" w:rsidSect="00465E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7D"/>
    <w:rsid w:val="00030D91"/>
    <w:rsid w:val="002B21F0"/>
    <w:rsid w:val="003D698D"/>
    <w:rsid w:val="00465E7D"/>
    <w:rsid w:val="006264B9"/>
    <w:rsid w:val="00885B62"/>
    <w:rsid w:val="009E4DF0"/>
    <w:rsid w:val="00BD50CE"/>
    <w:rsid w:val="00D1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129602-2C36-4C5C-9354-D453F5868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Walker</dc:creator>
  <cp:keywords/>
  <dc:description/>
  <cp:lastModifiedBy>Wendy Walker</cp:lastModifiedBy>
  <cp:revision>2</cp:revision>
  <dcterms:created xsi:type="dcterms:W3CDTF">2019-06-26T21:06:00Z</dcterms:created>
  <dcterms:modified xsi:type="dcterms:W3CDTF">2019-06-26T21:06:00Z</dcterms:modified>
</cp:coreProperties>
</file>