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FED" w:rsidRDefault="006216C2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468F2D7A" wp14:editId="7DD0734A">
            <wp:simplePos x="0" y="0"/>
            <wp:positionH relativeFrom="margin">
              <wp:posOffset>3247390</wp:posOffset>
            </wp:positionH>
            <wp:positionV relativeFrom="paragraph">
              <wp:posOffset>1416050</wp:posOffset>
            </wp:positionV>
            <wp:extent cx="6398895" cy="3567430"/>
            <wp:effectExtent l="6033" t="0" r="7937" b="7938"/>
            <wp:wrapTight wrapText="bothSides">
              <wp:wrapPolygon edited="0">
                <wp:start x="21580" y="-37"/>
                <wp:lineTo x="38" y="-37"/>
                <wp:lineTo x="38" y="21533"/>
                <wp:lineTo x="21580" y="21533"/>
                <wp:lineTo x="21580" y="-37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tinents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398895" cy="3567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1416050</wp:posOffset>
            </wp:positionV>
            <wp:extent cx="6398895" cy="3567430"/>
            <wp:effectExtent l="6033" t="0" r="7937" b="7938"/>
            <wp:wrapTight wrapText="bothSides">
              <wp:wrapPolygon edited="0">
                <wp:start x="21580" y="-37"/>
                <wp:lineTo x="38" y="-37"/>
                <wp:lineTo x="38" y="21533"/>
                <wp:lineTo x="21580" y="21533"/>
                <wp:lineTo x="21580" y="-37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tinents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398895" cy="3567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C6FED" w:rsidSect="006216C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6C2"/>
    <w:rsid w:val="006216C2"/>
    <w:rsid w:val="00885B62"/>
    <w:rsid w:val="00A84C8C"/>
    <w:rsid w:val="00D1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7EF335-9239-4721-98EC-0745026F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Walker</dc:creator>
  <cp:keywords/>
  <dc:description/>
  <cp:lastModifiedBy>Wendy Walker</cp:lastModifiedBy>
  <cp:revision>2</cp:revision>
  <dcterms:created xsi:type="dcterms:W3CDTF">2019-06-26T20:55:00Z</dcterms:created>
  <dcterms:modified xsi:type="dcterms:W3CDTF">2019-06-26T20:55:00Z</dcterms:modified>
</cp:coreProperties>
</file>