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77"/>
        <w:gridCol w:w="3090"/>
        <w:gridCol w:w="4762"/>
      </w:tblGrid>
      <w:tr w:rsidR="00B13FA5" w:rsidTr="00B13FA5">
        <w:tc>
          <w:tcPr>
            <w:tcW w:w="13948" w:type="dxa"/>
            <w:gridSpan w:val="4"/>
          </w:tcPr>
          <w:p w:rsidR="00B13FA5" w:rsidRDefault="00E8697A" w:rsidP="006D767E">
            <w:r>
              <w:t>Yr 1</w:t>
            </w:r>
            <w:r w:rsidR="00B13FA5">
              <w:t xml:space="preserve"> – </w:t>
            </w:r>
            <w:r w:rsidR="006D767E">
              <w:t>Spring</w:t>
            </w:r>
            <w:r w:rsidR="00B13FA5">
              <w:t xml:space="preserve"> Term</w:t>
            </w:r>
          </w:p>
        </w:tc>
      </w:tr>
      <w:tr w:rsidR="00B13FA5" w:rsidTr="00736704">
        <w:tc>
          <w:tcPr>
            <w:tcW w:w="3019" w:type="dxa"/>
          </w:tcPr>
          <w:p w:rsidR="00B13FA5" w:rsidRDefault="00B13FA5">
            <w:r>
              <w:t>Learning Outcomes</w:t>
            </w:r>
          </w:p>
        </w:tc>
        <w:tc>
          <w:tcPr>
            <w:tcW w:w="3077" w:type="dxa"/>
          </w:tcPr>
          <w:p w:rsidR="00B13FA5" w:rsidRDefault="00B13FA5">
            <w:r>
              <w:t>Vocabulary</w:t>
            </w:r>
          </w:p>
        </w:tc>
        <w:tc>
          <w:tcPr>
            <w:tcW w:w="3090" w:type="dxa"/>
          </w:tcPr>
          <w:p w:rsidR="00B13FA5" w:rsidRDefault="002D30A9">
            <w:r>
              <w:t>Activities</w:t>
            </w:r>
          </w:p>
        </w:tc>
        <w:tc>
          <w:tcPr>
            <w:tcW w:w="4762" w:type="dxa"/>
          </w:tcPr>
          <w:p w:rsidR="00B13FA5" w:rsidRDefault="002D30A9">
            <w:r>
              <w:t>Resources</w:t>
            </w:r>
          </w:p>
        </w:tc>
      </w:tr>
      <w:tr w:rsidR="00B13FA5" w:rsidTr="00736704">
        <w:tc>
          <w:tcPr>
            <w:tcW w:w="3019" w:type="dxa"/>
          </w:tcPr>
          <w:p w:rsidR="00653908" w:rsidRDefault="00C26586">
            <w:r>
              <w:t>To revise previous term’s work</w:t>
            </w:r>
          </w:p>
          <w:p w:rsidR="00C26586" w:rsidRDefault="00C26586"/>
          <w:p w:rsidR="00C26586" w:rsidRDefault="00C26586"/>
          <w:p w:rsidR="00C26586" w:rsidRDefault="00C26586"/>
          <w:p w:rsidR="00C26586" w:rsidRDefault="00C26586"/>
          <w:p w:rsidR="00C26586" w:rsidRDefault="00C26586"/>
          <w:p w:rsidR="00C26586" w:rsidRDefault="00C26586"/>
          <w:p w:rsidR="00C26586" w:rsidRDefault="00C26586"/>
          <w:p w:rsidR="00C26586" w:rsidRDefault="00C26586">
            <w:r>
              <w:t>To revise parts of the body</w:t>
            </w:r>
          </w:p>
          <w:p w:rsidR="00C26586" w:rsidRDefault="00C26586"/>
          <w:p w:rsidR="00C26586" w:rsidRDefault="00C26586"/>
          <w:p w:rsidR="00C26586" w:rsidRDefault="00C26586"/>
          <w:p w:rsidR="00C26586" w:rsidRDefault="00C26586"/>
          <w:p w:rsidR="00C26586" w:rsidRDefault="00C26586"/>
          <w:p w:rsidR="008D3AC2" w:rsidRDefault="008D3AC2"/>
          <w:p w:rsidR="008D3AC2" w:rsidRDefault="008D3AC2"/>
          <w:p w:rsidR="0088251C" w:rsidRDefault="0088251C"/>
          <w:p w:rsidR="0088251C" w:rsidRDefault="0088251C"/>
          <w:p w:rsidR="008820C0" w:rsidRDefault="008820C0"/>
          <w:p w:rsidR="0088251C" w:rsidRDefault="00CC63BE">
            <w:r>
              <w:t xml:space="preserve">To learn how to say their age </w:t>
            </w:r>
          </w:p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CC63BE" w:rsidRDefault="00CC63BE"/>
          <w:p w:rsidR="008820C0" w:rsidRDefault="008820C0"/>
          <w:p w:rsidR="008820C0" w:rsidRDefault="008820C0"/>
          <w:p w:rsidR="008820C0" w:rsidRDefault="008820C0"/>
          <w:p w:rsidR="008820C0" w:rsidRDefault="008820C0"/>
          <w:p w:rsidR="008820C0" w:rsidRDefault="008820C0"/>
          <w:p w:rsidR="00CC63BE" w:rsidRDefault="00CC63BE">
            <w:r>
              <w:t>To learn the names of</w:t>
            </w:r>
            <w:r w:rsidR="001A1B6B">
              <w:t xml:space="preserve"> some</w:t>
            </w:r>
            <w:r>
              <w:t xml:space="preserve"> large items in the classroom</w:t>
            </w:r>
          </w:p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88251C" w:rsidRDefault="0088251C"/>
          <w:p w:rsidR="0088251C" w:rsidRDefault="0088251C"/>
          <w:p w:rsidR="0088251C" w:rsidRDefault="0088251C"/>
          <w:p w:rsidR="008820C0" w:rsidRDefault="008820C0"/>
          <w:p w:rsidR="0088251C" w:rsidRDefault="001A1B6B">
            <w:r>
              <w:t>To learn the days of the week</w:t>
            </w:r>
          </w:p>
          <w:p w:rsidR="0013384B" w:rsidRDefault="0013384B"/>
          <w:p w:rsidR="0013384B" w:rsidRDefault="0013384B"/>
          <w:p w:rsidR="0013384B" w:rsidRDefault="0013384B"/>
          <w:p w:rsidR="0013384B" w:rsidRDefault="0013384B"/>
          <w:p w:rsidR="0013384B" w:rsidRDefault="0013384B"/>
          <w:p w:rsidR="0013384B" w:rsidRDefault="0013384B"/>
          <w:p w:rsidR="0013384B" w:rsidRDefault="0013384B"/>
          <w:p w:rsidR="0013384B" w:rsidRDefault="0013384B">
            <w:r>
              <w:lastRenderedPageBreak/>
              <w:t>To learn the names of some small classroom items.</w:t>
            </w:r>
          </w:p>
          <w:p w:rsidR="00FA258D" w:rsidRDefault="00FA258D"/>
          <w:p w:rsidR="00FA258D" w:rsidRDefault="00FA258D"/>
          <w:p w:rsidR="00FA258D" w:rsidRDefault="00FA258D"/>
          <w:p w:rsidR="00FA258D" w:rsidRDefault="00FA258D"/>
          <w:p w:rsidR="00CB29FC" w:rsidRDefault="00CB29FC"/>
          <w:p w:rsidR="00CB29FC" w:rsidRDefault="00CB29FC"/>
          <w:p w:rsidR="00957FC9" w:rsidRDefault="00957FC9"/>
          <w:p w:rsidR="00957FC9" w:rsidRDefault="00957FC9"/>
          <w:p w:rsidR="00957FC9" w:rsidRDefault="00957FC9"/>
          <w:p w:rsidR="00957FC9" w:rsidRDefault="00957FC9"/>
          <w:p w:rsidR="00CB29FC" w:rsidRDefault="00CB29FC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07EBF" w:rsidRDefault="00907EBF"/>
          <w:p w:rsidR="00FA258D" w:rsidRDefault="00FA258D">
            <w:r>
              <w:t>To listen to a story in Spanish</w:t>
            </w:r>
          </w:p>
          <w:p w:rsidR="0088251C" w:rsidRDefault="0088251C"/>
          <w:p w:rsidR="0088251C" w:rsidRDefault="0088251C"/>
          <w:p w:rsidR="00F459B3" w:rsidRDefault="00F459B3"/>
          <w:p w:rsidR="00C03F3D" w:rsidRDefault="00C03F3D"/>
          <w:p w:rsidR="00653908" w:rsidRDefault="00653908"/>
          <w:p w:rsidR="00653908" w:rsidRDefault="00653908"/>
          <w:p w:rsidR="00C03F3D" w:rsidRDefault="00C03F3D"/>
          <w:p w:rsidR="00C03F3D" w:rsidRDefault="00C03F3D"/>
          <w:p w:rsidR="00C03F3D" w:rsidRDefault="00C03F3D"/>
          <w:p w:rsidR="00F51520" w:rsidRDefault="00F51520" w:rsidP="00C03F3D"/>
          <w:p w:rsidR="00653908" w:rsidRDefault="00653908" w:rsidP="00C03F3D"/>
          <w:p w:rsidR="00F51520" w:rsidRDefault="00F51520" w:rsidP="00C03F3D"/>
          <w:p w:rsidR="00653908" w:rsidRDefault="00653908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D5733" w:rsidRDefault="00FD5733" w:rsidP="00FD5733"/>
        </w:tc>
        <w:tc>
          <w:tcPr>
            <w:tcW w:w="3077" w:type="dxa"/>
          </w:tcPr>
          <w:p w:rsidR="007222F2" w:rsidRDefault="007222F2"/>
          <w:p w:rsidR="007222F2" w:rsidRDefault="007222F2"/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C26586" w:rsidRPr="00C26586" w:rsidRDefault="00C26586" w:rsidP="00C26586">
            <w:r w:rsidRPr="00C26586">
              <w:t>(la)cabeza</w:t>
            </w:r>
            <w:r w:rsidR="00276970">
              <w:t xml:space="preserve"> (the) head</w:t>
            </w:r>
          </w:p>
          <w:p w:rsidR="00C26586" w:rsidRPr="00C26586" w:rsidRDefault="00C26586" w:rsidP="00C26586">
            <w:r w:rsidRPr="00C26586">
              <w:t>(los)hombros</w:t>
            </w:r>
            <w:r w:rsidR="00276970">
              <w:t xml:space="preserve"> (the) shoulders</w:t>
            </w:r>
          </w:p>
          <w:p w:rsidR="00C26586" w:rsidRPr="00C26586" w:rsidRDefault="00C26586" w:rsidP="00C26586">
            <w:r w:rsidRPr="00C26586">
              <w:t>(las)piernas</w:t>
            </w:r>
            <w:r w:rsidR="00276970">
              <w:t xml:space="preserve"> (the) legs</w:t>
            </w:r>
          </w:p>
          <w:p w:rsidR="00C26586" w:rsidRPr="00C26586" w:rsidRDefault="00C26586" w:rsidP="00C26586">
            <w:r w:rsidRPr="00C26586">
              <w:t>(los)pies</w:t>
            </w:r>
            <w:r w:rsidR="00276970">
              <w:t xml:space="preserve"> (the) feet</w:t>
            </w:r>
          </w:p>
          <w:p w:rsidR="00C26586" w:rsidRPr="00C26586" w:rsidRDefault="00C26586" w:rsidP="00C26586">
            <w:r w:rsidRPr="00C26586">
              <w:t>(los)ojos</w:t>
            </w:r>
            <w:r w:rsidR="00276970">
              <w:t xml:space="preserve"> (the) eyes</w:t>
            </w:r>
          </w:p>
          <w:p w:rsidR="00C26586" w:rsidRPr="00C26586" w:rsidRDefault="00C26586" w:rsidP="00C26586">
            <w:r w:rsidRPr="00C26586">
              <w:t>(las)orejas</w:t>
            </w:r>
            <w:r w:rsidR="00276970">
              <w:t xml:space="preserve"> (the) ears</w:t>
            </w:r>
          </w:p>
          <w:p w:rsidR="00C26586" w:rsidRPr="00C26586" w:rsidRDefault="00C26586" w:rsidP="00C26586">
            <w:r w:rsidRPr="00C26586">
              <w:t>(la)boca</w:t>
            </w:r>
            <w:r w:rsidR="00276970">
              <w:t xml:space="preserve"> (the) mouth</w:t>
            </w:r>
          </w:p>
          <w:p w:rsidR="00C26586" w:rsidRPr="00C26586" w:rsidRDefault="00C26586" w:rsidP="00C26586">
            <w:r w:rsidRPr="00C26586">
              <w:t>(la)nariz</w:t>
            </w:r>
            <w:r w:rsidR="00276970">
              <w:t xml:space="preserve"> (the) nose</w:t>
            </w:r>
          </w:p>
          <w:p w:rsidR="00C26586" w:rsidRPr="00C26586" w:rsidRDefault="00C26586" w:rsidP="00C26586">
            <w:pPr>
              <w:rPr>
                <w:lang w:val="es-ES"/>
              </w:rPr>
            </w:pPr>
          </w:p>
          <w:p w:rsidR="0088251C" w:rsidRDefault="0088251C"/>
          <w:p w:rsidR="008820C0" w:rsidRDefault="008820C0"/>
          <w:p w:rsidR="0088251C" w:rsidRDefault="00CC63BE">
            <w:r w:rsidRPr="00CC63BE">
              <w:t>¿Cuántos años tienes?</w:t>
            </w:r>
          </w:p>
          <w:p w:rsidR="00CC63BE" w:rsidRDefault="00CC63BE">
            <w:r>
              <w:t>Tengo cinco/seis años</w:t>
            </w:r>
            <w:r w:rsidR="00276970">
              <w:t>.</w:t>
            </w:r>
          </w:p>
          <w:p w:rsidR="00276970" w:rsidRDefault="00276970">
            <w:r>
              <w:t>(How old are you?</w:t>
            </w:r>
          </w:p>
          <w:p w:rsidR="00276970" w:rsidRDefault="00276970">
            <w:r>
              <w:t>I am five/six years old)</w:t>
            </w:r>
          </w:p>
          <w:p w:rsidR="008820C0" w:rsidRDefault="008820C0"/>
          <w:p w:rsidR="008820C0" w:rsidRDefault="008820C0" w:rsidP="008820C0">
            <w:r>
              <w:t xml:space="preserve">Puppet 1: </w:t>
            </w:r>
            <w:r w:rsidRPr="00CC63BE">
              <w:t>¿Cuántos años tienes?</w:t>
            </w:r>
          </w:p>
          <w:p w:rsidR="008820C0" w:rsidRDefault="008820C0" w:rsidP="008820C0">
            <w:r>
              <w:t>Puppet 2: Tengo cinco años.  ¿Y tú?</w:t>
            </w:r>
          </w:p>
          <w:p w:rsidR="008820C0" w:rsidRDefault="008820C0" w:rsidP="008820C0">
            <w:r>
              <w:t>Puppet 1: Tengo seis años.</w:t>
            </w:r>
          </w:p>
          <w:p w:rsidR="00CC63BE" w:rsidRDefault="00CC63BE"/>
          <w:p w:rsidR="0088251C" w:rsidRDefault="0088251C"/>
          <w:p w:rsidR="0088251C" w:rsidRDefault="0088251C"/>
          <w:p w:rsidR="0088251C" w:rsidRDefault="0088251C"/>
          <w:p w:rsidR="0088251C" w:rsidRDefault="0088251C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F21B5E" w:rsidRDefault="00F21B5E" w:rsidP="00653908"/>
          <w:p w:rsidR="00F21B5E" w:rsidRDefault="008D12C8" w:rsidP="00653908">
            <w:r w:rsidRPr="008D12C8">
              <w:t>la computadora</w:t>
            </w:r>
            <w:r w:rsidR="00276970">
              <w:t xml:space="preserve"> (the computer)</w:t>
            </w:r>
          </w:p>
          <w:p w:rsidR="008D12C8" w:rsidRDefault="008D12C8" w:rsidP="00653908">
            <w:r w:rsidRPr="008D12C8">
              <w:t>la pizarra</w:t>
            </w:r>
            <w:r w:rsidR="00276970">
              <w:t xml:space="preserve"> (the board)</w:t>
            </w:r>
          </w:p>
          <w:p w:rsidR="008D12C8" w:rsidRDefault="008D12C8" w:rsidP="00653908">
            <w:r w:rsidRPr="008D12C8">
              <w:t>la mesa</w:t>
            </w:r>
            <w:r w:rsidR="00276970">
              <w:t xml:space="preserve"> (the table)</w:t>
            </w:r>
          </w:p>
          <w:p w:rsidR="008D12C8" w:rsidRDefault="008D12C8" w:rsidP="00653908">
            <w:r w:rsidRPr="008D12C8">
              <w:t>la puerta</w:t>
            </w:r>
            <w:r w:rsidR="00276970">
              <w:t xml:space="preserve"> (the door)</w:t>
            </w:r>
          </w:p>
          <w:p w:rsidR="00F21B5E" w:rsidRDefault="008D12C8" w:rsidP="00653908">
            <w:r>
              <w:t>l</w:t>
            </w:r>
            <w:r w:rsidRPr="008D12C8">
              <w:t>a ventana</w:t>
            </w:r>
            <w:r w:rsidR="00276970">
              <w:t xml:space="preserve"> (the window)</w:t>
            </w:r>
          </w:p>
          <w:p w:rsidR="008D12C8" w:rsidRDefault="008D12C8" w:rsidP="00653908">
            <w:r>
              <w:t>la silla</w:t>
            </w:r>
            <w:r w:rsidR="00276970">
              <w:t xml:space="preserve"> (the chair)</w:t>
            </w:r>
          </w:p>
          <w:p w:rsidR="008D12C8" w:rsidRDefault="008D12C8" w:rsidP="00653908">
            <w:r>
              <w:t>el armarío</w:t>
            </w:r>
            <w:r w:rsidR="00276970">
              <w:t xml:space="preserve"> (the cupboard)</w:t>
            </w:r>
          </w:p>
          <w:p w:rsidR="00F21B5E" w:rsidRDefault="001A1B6B" w:rsidP="00653908">
            <w:r>
              <w:t>la luz</w:t>
            </w:r>
            <w:r w:rsidR="00276970">
              <w:t xml:space="preserve"> (the light)</w:t>
            </w:r>
          </w:p>
          <w:p w:rsidR="001A65EF" w:rsidRDefault="001A65EF" w:rsidP="00C03F3D"/>
          <w:p w:rsidR="00F51520" w:rsidRDefault="00F51520" w:rsidP="00C03F3D"/>
          <w:p w:rsidR="008820C0" w:rsidRDefault="008820C0" w:rsidP="001A1B6B"/>
          <w:p w:rsidR="008820C0" w:rsidRDefault="008820C0" w:rsidP="001A1B6B"/>
          <w:p w:rsidR="001A1B6B" w:rsidRDefault="001A1B6B" w:rsidP="001A1B6B">
            <w:r>
              <w:t>lunes</w:t>
            </w:r>
          </w:p>
          <w:p w:rsidR="001A1B6B" w:rsidRDefault="001A1B6B" w:rsidP="001A1B6B">
            <w:r>
              <w:t>martes</w:t>
            </w:r>
          </w:p>
          <w:p w:rsidR="001A1B6B" w:rsidRDefault="001A1B6B" w:rsidP="001A1B6B">
            <w:r>
              <w:t>miércoles</w:t>
            </w:r>
          </w:p>
          <w:p w:rsidR="001A1B6B" w:rsidRDefault="001A1B6B" w:rsidP="001A1B6B">
            <w:r>
              <w:t>jueves</w:t>
            </w:r>
          </w:p>
          <w:p w:rsidR="001A1B6B" w:rsidRDefault="001A1B6B" w:rsidP="001A1B6B">
            <w:r>
              <w:t>viernes</w:t>
            </w:r>
          </w:p>
          <w:p w:rsidR="001A1B6B" w:rsidRDefault="001A1B6B" w:rsidP="001A1B6B">
            <w:r>
              <w:t>sábado</w:t>
            </w:r>
          </w:p>
          <w:p w:rsidR="00F51520" w:rsidRDefault="001A1B6B" w:rsidP="001A1B6B">
            <w:r>
              <w:t>domingo</w:t>
            </w:r>
          </w:p>
          <w:p w:rsidR="0013384B" w:rsidRDefault="0013384B" w:rsidP="001A1B6B"/>
          <w:p w:rsidR="00D62D0D" w:rsidRDefault="00D62D0D" w:rsidP="00C03F3D"/>
          <w:p w:rsidR="00CB29FC" w:rsidRDefault="00EB224A" w:rsidP="00C03F3D">
            <w:r>
              <w:lastRenderedPageBreak/>
              <w:t>u</w:t>
            </w:r>
            <w:r w:rsidR="00CB29FC">
              <w:t>n estuche</w:t>
            </w:r>
            <w:r w:rsidR="00CB3B62">
              <w:t xml:space="preserve"> (a pencil case)</w:t>
            </w:r>
          </w:p>
          <w:p w:rsidR="00CB29FC" w:rsidRDefault="00EB224A" w:rsidP="00C03F3D">
            <w:r>
              <w:t>u</w:t>
            </w:r>
            <w:r w:rsidR="00CB29FC">
              <w:t>n bolígrafo</w:t>
            </w:r>
            <w:r w:rsidR="00CB3B62">
              <w:t xml:space="preserve"> (a biro)</w:t>
            </w:r>
          </w:p>
          <w:p w:rsidR="00CB29FC" w:rsidRDefault="00EB224A" w:rsidP="00C03F3D">
            <w:r>
              <w:t>u</w:t>
            </w:r>
            <w:r w:rsidR="00CB29FC">
              <w:t>n sacapuntas</w:t>
            </w:r>
            <w:r w:rsidR="00CB3B62">
              <w:t xml:space="preserve"> (a pencil sharpener)</w:t>
            </w:r>
          </w:p>
          <w:p w:rsidR="00CB29FC" w:rsidRDefault="00EB224A" w:rsidP="00CB29FC">
            <w:r>
              <w:t>u</w:t>
            </w:r>
            <w:r w:rsidR="00CB29FC">
              <w:t>n l</w:t>
            </w:r>
            <w:r w:rsidR="00CB29FC">
              <w:rPr>
                <w:rFonts w:ascii="Arial" w:hAnsi="Arial" w:cs="Arial"/>
              </w:rPr>
              <w:t>á</w:t>
            </w:r>
            <w:r w:rsidR="00CB29FC">
              <w:t>p</w:t>
            </w:r>
            <w:r w:rsidR="009340C2">
              <w:t>i</w:t>
            </w:r>
            <w:r w:rsidR="00CB29FC">
              <w:t>z</w:t>
            </w:r>
            <w:r w:rsidR="00CB3B62">
              <w:t xml:space="preserve"> (a pencil)</w:t>
            </w:r>
          </w:p>
          <w:p w:rsidR="00FA258D" w:rsidRDefault="00EB224A" w:rsidP="00C03F3D">
            <w:r>
              <w:t>u</w:t>
            </w:r>
            <w:r w:rsidR="00CB29FC">
              <w:t>na</w:t>
            </w:r>
            <w:r w:rsidR="00FA258D">
              <w:t xml:space="preserve"> regla</w:t>
            </w:r>
            <w:r w:rsidR="00CB3B62">
              <w:t xml:space="preserve"> (a ruler)</w:t>
            </w:r>
          </w:p>
          <w:p w:rsidR="00FA258D" w:rsidRDefault="00EB224A" w:rsidP="00C03F3D">
            <w:r>
              <w:t>u</w:t>
            </w:r>
            <w:r w:rsidR="00CB29FC">
              <w:t>na</w:t>
            </w:r>
            <w:r w:rsidR="00FA258D">
              <w:t xml:space="preserve"> goma</w:t>
            </w:r>
            <w:r w:rsidR="00CB3B62">
              <w:t xml:space="preserve"> (a rubber)</w:t>
            </w:r>
          </w:p>
          <w:p w:rsidR="00CB29FC" w:rsidRDefault="00EB224A" w:rsidP="00C03F3D">
            <w:r>
              <w:t>u</w:t>
            </w:r>
            <w:r w:rsidR="00CB29FC">
              <w:t>na pluma</w:t>
            </w:r>
            <w:r w:rsidR="00CB3B62">
              <w:t xml:space="preserve"> (a fountain pen)</w:t>
            </w:r>
          </w:p>
          <w:p w:rsidR="00957FC9" w:rsidRDefault="00EB224A" w:rsidP="00C03F3D">
            <w:r>
              <w:t>t</w:t>
            </w:r>
            <w:r w:rsidR="00957FC9">
              <w:t>ijeras</w:t>
            </w:r>
            <w:r w:rsidR="00CB3B62">
              <w:t xml:space="preserve"> (scissors)</w:t>
            </w:r>
          </w:p>
          <w:p w:rsidR="00CB29FC" w:rsidRDefault="00CB29FC" w:rsidP="00C03F3D"/>
          <w:p w:rsidR="00CB29FC" w:rsidRDefault="00CB29FC" w:rsidP="00C03F3D">
            <w:r>
              <w:t>¿Qué falta?</w:t>
            </w:r>
            <w:r w:rsidR="00CB3B62">
              <w:t xml:space="preserve"> (What’s missing?)</w:t>
            </w:r>
          </w:p>
          <w:p w:rsidR="00FA258D" w:rsidRDefault="00FA258D" w:rsidP="00C03F3D"/>
          <w:p w:rsidR="00FA258D" w:rsidRDefault="00FA258D" w:rsidP="00C03F3D"/>
          <w:p w:rsidR="00957FC9" w:rsidRDefault="00957FC9" w:rsidP="00C03F3D"/>
          <w:p w:rsidR="00957FC9" w:rsidRDefault="00957FC9" w:rsidP="00C03F3D"/>
          <w:p w:rsidR="00957FC9" w:rsidRDefault="00957FC9" w:rsidP="00C03F3D"/>
          <w:p w:rsidR="00957FC9" w:rsidRDefault="00957FC9" w:rsidP="00C03F3D"/>
          <w:p w:rsidR="00957FC9" w:rsidRDefault="00957FC9" w:rsidP="00C03F3D"/>
          <w:p w:rsidR="00957FC9" w:rsidRDefault="00957FC9" w:rsidP="00C03F3D"/>
          <w:p w:rsidR="00957FC9" w:rsidRDefault="00957FC9" w:rsidP="00C03F3D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57FC9" w:rsidRDefault="00957FC9" w:rsidP="00BC4605"/>
          <w:p w:rsidR="00907EBF" w:rsidRDefault="00907EBF" w:rsidP="00EB224A"/>
          <w:p w:rsidR="00907EBF" w:rsidRDefault="00907EBF" w:rsidP="00EB224A"/>
          <w:p w:rsidR="00EB224A" w:rsidRDefault="00907EBF" w:rsidP="00EB224A">
            <w:r>
              <w:t>l</w:t>
            </w:r>
            <w:r w:rsidR="00EB224A">
              <w:t>a vaca (the cow)</w:t>
            </w:r>
          </w:p>
          <w:p w:rsidR="00EB224A" w:rsidRDefault="00EB224A" w:rsidP="00EB224A">
            <w:r>
              <w:t>la oveja (the sheep)</w:t>
            </w:r>
          </w:p>
          <w:p w:rsidR="00EB224A" w:rsidRDefault="00EB224A" w:rsidP="00EB224A">
            <w:r>
              <w:t>el cerdo (the pig)</w:t>
            </w:r>
          </w:p>
          <w:p w:rsidR="00EB224A" w:rsidRDefault="00EB224A" w:rsidP="00EB224A">
            <w:r>
              <w:t>el pato (the duck)</w:t>
            </w:r>
          </w:p>
          <w:p w:rsidR="00EB224A" w:rsidRDefault="00EB224A" w:rsidP="00EB224A">
            <w:r>
              <w:t>el caballo (the horse)</w:t>
            </w:r>
          </w:p>
          <w:p w:rsidR="00FA258D" w:rsidRDefault="00FA258D" w:rsidP="00C03F3D"/>
          <w:p w:rsidR="00F42F80" w:rsidRDefault="00F42F80" w:rsidP="00C03F3D"/>
          <w:p w:rsidR="00F42F80" w:rsidRDefault="00F42F80" w:rsidP="00C03F3D"/>
          <w:p w:rsidR="000E015C" w:rsidRDefault="000E015C" w:rsidP="00C03F3D">
            <w:r>
              <w:t>Tengo frío (I am cold)</w:t>
            </w:r>
          </w:p>
          <w:p w:rsidR="00BC4605" w:rsidRDefault="00BC4605" w:rsidP="00C03F3D">
            <w:r>
              <w:t>la gallina</w:t>
            </w:r>
            <w:r w:rsidR="00EB224A">
              <w:t xml:space="preserve"> (the chicken)</w:t>
            </w:r>
          </w:p>
          <w:p w:rsidR="00BC4605" w:rsidRDefault="00BC4605" w:rsidP="00C03F3D">
            <w:r>
              <w:t xml:space="preserve">el </w:t>
            </w:r>
            <w:r w:rsidRPr="00BC4605">
              <w:t>conejito</w:t>
            </w:r>
            <w:r w:rsidR="00EB224A">
              <w:t xml:space="preserve"> (the little rabbit)</w:t>
            </w:r>
          </w:p>
          <w:p w:rsidR="00BC4605" w:rsidRDefault="00BC4605" w:rsidP="00C03F3D">
            <w:r>
              <w:t>el pollito</w:t>
            </w:r>
            <w:r w:rsidR="00EB224A">
              <w:t xml:space="preserve"> (the chick)</w:t>
            </w:r>
          </w:p>
          <w:p w:rsidR="00BC4605" w:rsidRDefault="00BC4605" w:rsidP="00C03F3D">
            <w:r>
              <w:t xml:space="preserve">el </w:t>
            </w:r>
            <w:r w:rsidRPr="00BC4605">
              <w:t>ratoncito</w:t>
            </w:r>
            <w:r w:rsidR="00EB224A">
              <w:t xml:space="preserve"> (the little mouse)</w:t>
            </w:r>
          </w:p>
          <w:p w:rsidR="00BC4605" w:rsidRDefault="00BC4605" w:rsidP="00C03F3D">
            <w:r>
              <w:t>la bufanda</w:t>
            </w:r>
            <w:r w:rsidR="00EB224A">
              <w:t xml:space="preserve"> (the scarf)</w:t>
            </w:r>
          </w:p>
          <w:p w:rsidR="002F7103" w:rsidRDefault="002F7103" w:rsidP="00C03F3D"/>
          <w:p w:rsidR="00F35DD4" w:rsidRDefault="00F35DD4" w:rsidP="00C03F3D"/>
          <w:p w:rsidR="00F35DD4" w:rsidRDefault="00F35DD4" w:rsidP="00C03F3D"/>
          <w:p w:rsidR="00F35DD4" w:rsidRDefault="00F35DD4" w:rsidP="00C03F3D"/>
          <w:p w:rsidR="00F35DD4" w:rsidRDefault="00F35DD4" w:rsidP="00C03F3D"/>
          <w:p w:rsidR="00F35DD4" w:rsidRDefault="00F35DD4" w:rsidP="00C03F3D"/>
          <w:p w:rsidR="00F35DD4" w:rsidRDefault="00F35DD4" w:rsidP="00C03F3D"/>
          <w:p w:rsidR="002F7103" w:rsidRDefault="00F35DD4" w:rsidP="00C03F3D">
            <w:r>
              <w:t>Translation of words in</w:t>
            </w:r>
            <w:r w:rsidR="002F7103">
              <w:t xml:space="preserve"> story:</w:t>
            </w:r>
          </w:p>
          <w:p w:rsidR="002F7103" w:rsidRDefault="002F7103" w:rsidP="00C03F3D">
            <w:r w:rsidRPr="002F7103">
              <w:t>Es invierno.  Carla tiene frío.</w:t>
            </w:r>
          </w:p>
          <w:p w:rsidR="002F7103" w:rsidRDefault="002F7103" w:rsidP="00C03F3D">
            <w:r>
              <w:t>(It’s winter.  Carla is cold)</w:t>
            </w:r>
          </w:p>
          <w:p w:rsidR="002F7103" w:rsidRDefault="002F7103" w:rsidP="00C03F3D">
            <w:r w:rsidRPr="002F7103">
              <w:t>Carla tiene una bufanda larga violeta.</w:t>
            </w:r>
          </w:p>
          <w:p w:rsidR="002F7103" w:rsidRDefault="002F7103" w:rsidP="00C03F3D">
            <w:r>
              <w:t>(Carla has a long, purple scarf)</w:t>
            </w:r>
          </w:p>
          <w:p w:rsidR="002F7103" w:rsidRDefault="002F7103" w:rsidP="00C03F3D">
            <w:r>
              <w:t>Tengo calor.</w:t>
            </w:r>
          </w:p>
          <w:p w:rsidR="002F7103" w:rsidRDefault="002F7103" w:rsidP="00C03F3D">
            <w:r>
              <w:t>(I’m hot)</w:t>
            </w:r>
          </w:p>
          <w:p w:rsidR="002F7103" w:rsidRDefault="002F7103" w:rsidP="00C03F3D">
            <w:r w:rsidRPr="002F7103">
              <w:lastRenderedPageBreak/>
              <w:t>Llega un pollito.</w:t>
            </w:r>
          </w:p>
          <w:p w:rsidR="002F7103" w:rsidRDefault="00F35DD4" w:rsidP="00C03F3D">
            <w:r>
              <w:t>(</w:t>
            </w:r>
            <w:r w:rsidR="002F7103">
              <w:t>A chick arrives)</w:t>
            </w:r>
          </w:p>
          <w:p w:rsidR="002F7103" w:rsidRDefault="002F7103" w:rsidP="00C03F3D">
            <w:r w:rsidRPr="002F7103">
              <w:t>¿Puedes compartir conmigo un poquito de bufanda?</w:t>
            </w:r>
          </w:p>
          <w:p w:rsidR="00ED57DC" w:rsidRDefault="00356D62" w:rsidP="00C03F3D">
            <w:r>
              <w:t>(</w:t>
            </w:r>
            <w:r w:rsidR="002F7103">
              <w:t>Can you share a little bit of your scarf with me?</w:t>
            </w:r>
            <w:r>
              <w:t>)</w:t>
            </w:r>
          </w:p>
          <w:p w:rsidR="00356D62" w:rsidRDefault="00356D62" w:rsidP="00C03F3D">
            <w:r>
              <w:t>Claro</w:t>
            </w:r>
          </w:p>
          <w:p w:rsidR="00356D62" w:rsidRDefault="00356D62" w:rsidP="00C03F3D">
            <w:r>
              <w:t>(Of course)</w:t>
            </w:r>
          </w:p>
          <w:p w:rsidR="00356D62" w:rsidRDefault="00F35DD4" w:rsidP="00C03F3D">
            <w:r>
              <w:t>Tenemos calor, los tres</w:t>
            </w:r>
          </w:p>
          <w:p w:rsidR="00356D62" w:rsidRDefault="00356D62" w:rsidP="00C03F3D">
            <w:r>
              <w:t>(We are</w:t>
            </w:r>
            <w:r w:rsidR="00F42F80">
              <w:t xml:space="preserve"> hot,</w:t>
            </w:r>
            <w:r>
              <w:t xml:space="preserve"> the three of us)</w:t>
            </w:r>
          </w:p>
          <w:p w:rsidR="00F42F80" w:rsidRDefault="00F35DD4" w:rsidP="00C03F3D">
            <w:r>
              <w:t>La bufanda es demasiado corta</w:t>
            </w:r>
          </w:p>
          <w:p w:rsidR="00F42F80" w:rsidRDefault="00F42F80" w:rsidP="00C03F3D">
            <w:r>
              <w:t>(The scarf is too short)</w:t>
            </w:r>
          </w:p>
          <w:p w:rsidR="00F42F80" w:rsidRDefault="00F42F80" w:rsidP="00C03F3D">
            <w:r>
              <w:t>Imposible</w:t>
            </w:r>
          </w:p>
          <w:p w:rsidR="00F42F80" w:rsidRDefault="00F42F80" w:rsidP="00C03F3D">
            <w:r>
              <w:t>(impossible)</w:t>
            </w:r>
          </w:p>
          <w:p w:rsidR="00F42F80" w:rsidRDefault="00F35DD4" w:rsidP="00C03F3D">
            <w:r>
              <w:t>Lo siento, ratoncito</w:t>
            </w:r>
          </w:p>
          <w:p w:rsidR="00F42F80" w:rsidRDefault="00F42F80" w:rsidP="00C03F3D">
            <w:r>
              <w:t>(Sorry, little mouse)</w:t>
            </w:r>
          </w:p>
          <w:p w:rsidR="00F42F80" w:rsidRDefault="00F35DD4" w:rsidP="00C03F3D">
            <w:r>
              <w:t>Ahh…  un poquito</w:t>
            </w:r>
          </w:p>
          <w:p w:rsidR="00F42F80" w:rsidRDefault="00F42F80" w:rsidP="00C03F3D">
            <w:r>
              <w:t>(Ah…a little bit)</w:t>
            </w:r>
          </w:p>
          <w:p w:rsidR="00F42F80" w:rsidRDefault="00F42F80" w:rsidP="00C03F3D">
            <w:r>
              <w:t>Gracias, mis amigos</w:t>
            </w:r>
          </w:p>
          <w:p w:rsidR="00F42F80" w:rsidRDefault="00F42F80" w:rsidP="00C03F3D">
            <w:r>
              <w:t>(Thank you, my friends)</w:t>
            </w:r>
          </w:p>
          <w:p w:rsidR="00356D62" w:rsidRDefault="00F42F80" w:rsidP="00C03F3D">
            <w:r>
              <w:t>Tenemos calor</w:t>
            </w:r>
          </w:p>
          <w:p w:rsidR="00995F7E" w:rsidRDefault="00F42F80" w:rsidP="000E015C">
            <w:r>
              <w:t>(We are hot)</w:t>
            </w:r>
          </w:p>
        </w:tc>
        <w:tc>
          <w:tcPr>
            <w:tcW w:w="3090" w:type="dxa"/>
          </w:tcPr>
          <w:p w:rsidR="008D3AC2" w:rsidRDefault="00C26586" w:rsidP="008D3AC2">
            <w:r>
              <w:lastRenderedPageBreak/>
              <w:t>Quiz</w:t>
            </w:r>
          </w:p>
          <w:p w:rsidR="00653908" w:rsidRDefault="00653908"/>
          <w:p w:rsidR="0088251C" w:rsidRDefault="0088251C" w:rsidP="008D3AC2"/>
          <w:p w:rsidR="0088251C" w:rsidRDefault="0088251C" w:rsidP="008D3AC2"/>
          <w:p w:rsidR="0088251C" w:rsidRDefault="0088251C" w:rsidP="008D3AC2"/>
          <w:p w:rsidR="00653908" w:rsidRDefault="00653908"/>
          <w:p w:rsidR="00653908" w:rsidRDefault="00653908"/>
          <w:p w:rsidR="00653908" w:rsidRDefault="00653908"/>
          <w:p w:rsidR="00653908" w:rsidRDefault="00C26586">
            <w:r>
              <w:t>Play Simon says – Simó</w:t>
            </w:r>
            <w:r w:rsidR="00CC63BE">
              <w:t>n</w:t>
            </w:r>
            <w:r>
              <w:t xml:space="preserve"> dice: tocad…</w:t>
            </w:r>
          </w:p>
          <w:p w:rsidR="00653908" w:rsidRDefault="00653908" w:rsidP="007222F2"/>
          <w:p w:rsidR="0088251C" w:rsidRDefault="0088251C" w:rsidP="007222F2"/>
          <w:p w:rsidR="0088251C" w:rsidRDefault="0088251C" w:rsidP="007222F2"/>
          <w:p w:rsidR="0088251C" w:rsidRDefault="0088251C" w:rsidP="007222F2"/>
          <w:p w:rsidR="0088251C" w:rsidRDefault="0088251C" w:rsidP="007222F2"/>
          <w:p w:rsidR="0088251C" w:rsidRDefault="0088251C" w:rsidP="007222F2"/>
          <w:p w:rsidR="0088251C" w:rsidRDefault="0088251C" w:rsidP="007222F2"/>
          <w:p w:rsidR="00F21B5E" w:rsidRDefault="00F21B5E" w:rsidP="007222F2"/>
          <w:p w:rsidR="008820C0" w:rsidRDefault="008820C0" w:rsidP="007222F2"/>
          <w:p w:rsidR="008820C0" w:rsidRDefault="00CC63BE" w:rsidP="007222F2">
            <w:r>
              <w:t>Model a</w:t>
            </w:r>
            <w:r w:rsidR="008820C0">
              <w:t xml:space="preserve"> conversation between 2 puppets.</w:t>
            </w:r>
          </w:p>
          <w:p w:rsidR="008820C0" w:rsidRPr="008820C0" w:rsidRDefault="008820C0" w:rsidP="008820C0">
            <w:pPr>
              <w:spacing w:after="160" w:line="259" w:lineRule="auto"/>
              <w:rPr>
                <w:rFonts w:cs="Arial"/>
                <w:color w:val="545454"/>
                <w:shd w:val="clear" w:color="auto" w:fill="FFFFFF"/>
              </w:rPr>
            </w:pPr>
            <w:r w:rsidRPr="008820C0">
              <w:rPr>
                <w:rFonts w:cs="Arial"/>
                <w:shd w:val="clear" w:color="auto" w:fill="FFFFFF"/>
              </w:rPr>
              <w:t>Use facial expression to help convey meaning of new question and answer.  Ask pupils if they can tell you what puppet 1 has asked puppet 2.</w:t>
            </w:r>
          </w:p>
          <w:p w:rsidR="008820C0" w:rsidRDefault="008820C0" w:rsidP="008820C0">
            <w:r>
              <w:t>Throw soft ball to pupils asking the new question and give a choice of answer to begin with.</w:t>
            </w:r>
          </w:p>
          <w:p w:rsidR="008820C0" w:rsidRDefault="008820C0" w:rsidP="008820C0">
            <w:r>
              <w:lastRenderedPageBreak/>
              <w:t>Pupils practise the new question and answer in pairs.</w:t>
            </w:r>
          </w:p>
          <w:p w:rsidR="00CC63BE" w:rsidRDefault="00CC63BE" w:rsidP="007222F2">
            <w:r>
              <w:t>The conversation can begin with the puppets greeting each other and end with th</w:t>
            </w:r>
            <w:r w:rsidR="008820C0">
              <w:t>em saying goodbye to each other and the 2 other known questions and answers – name, well being – depending on ability of pupils.</w:t>
            </w:r>
          </w:p>
          <w:p w:rsidR="00CC63BE" w:rsidRDefault="00CC63BE" w:rsidP="007222F2"/>
          <w:p w:rsidR="00CC63BE" w:rsidRDefault="00CC63BE" w:rsidP="007222F2"/>
          <w:p w:rsidR="008820C0" w:rsidRDefault="008820C0" w:rsidP="007222F2"/>
          <w:p w:rsidR="00CC63BE" w:rsidRPr="009340C2" w:rsidRDefault="001A1B6B" w:rsidP="007222F2">
            <w:pPr>
              <w:rPr>
                <w:shd w:val="clear" w:color="auto" w:fill="FFFFFF"/>
              </w:rPr>
            </w:pPr>
            <w:r w:rsidRPr="009340C2">
              <w:t>Point to the items</w:t>
            </w:r>
            <w:r w:rsidR="008820C0" w:rsidRPr="009340C2">
              <w:t xml:space="preserve"> in the classroom</w:t>
            </w:r>
            <w:r w:rsidRPr="009340C2">
              <w:t xml:space="preserve"> and say the words.  Pupils repeat.  Ask pupils to point to the items when you say them:  </w:t>
            </w:r>
            <w:r w:rsidRPr="009340C2">
              <w:rPr>
                <w:shd w:val="clear" w:color="auto" w:fill="FFFFFF"/>
              </w:rPr>
              <w:t>Señalad la luz, etc.</w:t>
            </w:r>
          </w:p>
          <w:p w:rsidR="008820C0" w:rsidRPr="009340C2" w:rsidRDefault="008820C0" w:rsidP="007222F2">
            <w:pPr>
              <w:rPr>
                <w:shd w:val="clear" w:color="auto" w:fill="FFFFFF"/>
              </w:rPr>
            </w:pPr>
            <w:r w:rsidRPr="009340C2">
              <w:rPr>
                <w:shd w:val="clear" w:color="auto" w:fill="FFFFFF"/>
              </w:rPr>
              <w:t>This can then be a team game where the first pair of team members to point first gains the point.</w:t>
            </w:r>
          </w:p>
          <w:p w:rsidR="008820C0" w:rsidRPr="009340C2" w:rsidRDefault="008820C0" w:rsidP="007222F2">
            <w:r w:rsidRPr="009340C2">
              <w:rPr>
                <w:shd w:val="clear" w:color="auto" w:fill="FFFFFF"/>
              </w:rPr>
              <w:t>Classroom labels can be made in Spanish.</w:t>
            </w:r>
          </w:p>
          <w:p w:rsidR="00F21B5E" w:rsidRDefault="00F21B5E" w:rsidP="007222F2"/>
          <w:p w:rsidR="00CB29FC" w:rsidRDefault="0013384B" w:rsidP="007222F2">
            <w:r>
              <w:t xml:space="preserve">Introduce the days with an action for each.  Say a day and pupils do action.  Do an action and pupils say day. Place word cards of the days on the board in random order.  Say one in Spanish and ask a pupil to come to the board to touch the one he/she thinks it is.  </w:t>
            </w:r>
          </w:p>
          <w:p w:rsidR="00F21B5E" w:rsidRDefault="00FA258D" w:rsidP="007222F2">
            <w:r>
              <w:lastRenderedPageBreak/>
              <w:t>Introduce the items with real objects</w:t>
            </w:r>
            <w:r w:rsidR="00CB29FC">
              <w:t xml:space="preserve"> with choral repetition, girls/boys</w:t>
            </w:r>
            <w:r w:rsidR="000E015C">
              <w:t>/</w:t>
            </w:r>
            <w:r w:rsidR="00024199">
              <w:t>rows of pupils</w:t>
            </w:r>
            <w:r w:rsidR="00CB29FC">
              <w:t xml:space="preserve"> saying in different tones of voice, etc.</w:t>
            </w:r>
          </w:p>
          <w:p w:rsidR="00024199" w:rsidRDefault="00024199" w:rsidP="007222F2"/>
          <w:p w:rsidR="00024199" w:rsidRDefault="00024199" w:rsidP="007222F2">
            <w:r>
              <w:t>Say an item and pupils pretend they are holding and using an imaginary one.</w:t>
            </w:r>
          </w:p>
          <w:p w:rsidR="005A02C9" w:rsidRDefault="005A02C9" w:rsidP="00423743"/>
          <w:p w:rsidR="00907EBF" w:rsidRDefault="00907EBF" w:rsidP="00CB29FC"/>
          <w:p w:rsidR="00CB29FC" w:rsidRDefault="00CB29FC" w:rsidP="00CB29FC">
            <w:r>
              <w:t>Play ¿Qué falta? team game.  Put all the items in a bag.  Without pupils seeing, take one out and hide.  A team member comes to the front and holds the bag.  He</w:t>
            </w:r>
            <w:r w:rsidR="00024199">
              <w:t>/she</w:t>
            </w:r>
            <w:r>
              <w:t xml:space="preserve"> has to ask the questi</w:t>
            </w:r>
            <w:r w:rsidR="00957FC9">
              <w:t xml:space="preserve">on in Spanish.  The first pupil ‘in the audience’ </w:t>
            </w:r>
            <w:r>
              <w:t>to guess</w:t>
            </w:r>
            <w:r w:rsidR="00957FC9">
              <w:t xml:space="preserve"> which item is missing, by saying it in Spanish, gets a team point.</w:t>
            </w:r>
          </w:p>
          <w:p w:rsidR="00CB29FC" w:rsidRDefault="00CB29FC" w:rsidP="00423743"/>
          <w:p w:rsidR="00957FC9" w:rsidRDefault="00957FC9" w:rsidP="00423743">
            <w:r>
              <w:t>Teach song about pencil case items by giving each pupil a picture flashcard of one of items – 8 cards x 4.</w:t>
            </w:r>
          </w:p>
          <w:p w:rsidR="00957FC9" w:rsidRDefault="00957FC9" w:rsidP="00423743">
            <w:r>
              <w:t>Go through words to song orally in Spanish and English.</w:t>
            </w:r>
          </w:p>
          <w:p w:rsidR="00957FC9" w:rsidRDefault="00957FC9" w:rsidP="00423743">
            <w:r>
              <w:t>When song is played – just first verse and chorus – pupils hold up their card at the correct time.</w:t>
            </w:r>
          </w:p>
          <w:p w:rsidR="00957FC9" w:rsidRDefault="00907EBF" w:rsidP="00423743">
            <w:r>
              <w:lastRenderedPageBreak/>
              <w:t>Words to the song can be shown on the iwb for further support.</w:t>
            </w:r>
          </w:p>
          <w:p w:rsidR="00907EBF" w:rsidRDefault="00907EBF" w:rsidP="00423743"/>
          <w:p w:rsidR="00024199" w:rsidRDefault="00FA258D" w:rsidP="00423743">
            <w:r>
              <w:t>Revise farm animals from summer term of Reception with</w:t>
            </w:r>
            <w:r w:rsidR="00F42F80">
              <w:t xml:space="preserve"> picture flashcards and noises:</w:t>
            </w:r>
          </w:p>
          <w:p w:rsidR="00F42F80" w:rsidRDefault="00F42F80" w:rsidP="00423743">
            <w:r>
              <w:t xml:space="preserve">¿Qué hace la vaca? (What does the cow do?)/¿Qué animal es? (What animal is it?)  </w:t>
            </w:r>
          </w:p>
          <w:p w:rsidR="00024199" w:rsidRDefault="00024199" w:rsidP="00423743"/>
          <w:p w:rsidR="00EB224A" w:rsidRDefault="00EB224A" w:rsidP="00423743"/>
          <w:p w:rsidR="00BC4605" w:rsidRDefault="00024199" w:rsidP="00423743">
            <w:r>
              <w:t>I</w:t>
            </w:r>
            <w:r w:rsidR="00FA258D">
              <w:t>ntroduce the new</w:t>
            </w:r>
            <w:r w:rsidR="00BC4605">
              <w:t xml:space="preserve"> </w:t>
            </w:r>
            <w:r w:rsidR="002F7103">
              <w:t>animals</w:t>
            </w:r>
            <w:r w:rsidR="00BC4605">
              <w:t xml:space="preserve"> that will be in the story with silent actions, e.g. hopping for ‘conejito’.  A pupil comes to the front and does an a</w:t>
            </w:r>
            <w:r>
              <w:t>ction and pupils say the animal in Spanish.</w:t>
            </w:r>
          </w:p>
          <w:p w:rsidR="00024199" w:rsidRDefault="00024199" w:rsidP="00423743"/>
          <w:p w:rsidR="003D1F09" w:rsidRDefault="00BC4605" w:rsidP="00423743">
            <w:r>
              <w:t>Teach the word for scarf, with a real one, and explain to the pupils that the story ta</w:t>
            </w:r>
            <w:r w:rsidR="00957FC9">
              <w:t>kes place in winter</w:t>
            </w:r>
            <w:r>
              <w:t xml:space="preserve">. </w:t>
            </w:r>
            <w:r w:rsidR="002F7103">
              <w:t xml:space="preserve"> </w:t>
            </w:r>
          </w:p>
          <w:p w:rsidR="002F7103" w:rsidRDefault="002F7103" w:rsidP="00423743"/>
          <w:p w:rsidR="00BC4605" w:rsidRDefault="00BC4605" w:rsidP="00423743">
            <w:r>
              <w:t xml:space="preserve">Show the power point, </w:t>
            </w:r>
            <w:r w:rsidR="002F7103">
              <w:t>which has sound files,</w:t>
            </w:r>
            <w:r w:rsidR="00F35DD4">
              <w:t xml:space="preserve"> which you click on,</w:t>
            </w:r>
            <w:r w:rsidR="002F7103">
              <w:t xml:space="preserve"> </w:t>
            </w:r>
            <w:r>
              <w:t>and use mime/gesture</w:t>
            </w:r>
            <w:r w:rsidR="002F7103">
              <w:t xml:space="preserve"> to support comprehension</w:t>
            </w:r>
            <w:r>
              <w:t>, asking pupils after each slide to say what it is about.</w:t>
            </w:r>
          </w:p>
          <w:p w:rsidR="00B9440A" w:rsidRDefault="003D1F09" w:rsidP="003D1F09">
            <w:r>
              <w:t>Pupils can act out parts of the story.</w:t>
            </w:r>
          </w:p>
        </w:tc>
        <w:tc>
          <w:tcPr>
            <w:tcW w:w="4762" w:type="dxa"/>
          </w:tcPr>
          <w:p w:rsidR="008820C0" w:rsidRDefault="008820C0" w:rsidP="008820C0">
            <w:r>
              <w:lastRenderedPageBreak/>
              <w:t>Gold coin team game – power point nos. 1-20.  Team with 3 gold coins wins.  Pupils have to say a number and answer a question – say their name in Spanish, say how they are – or name a word in English/Spanish – before number and blue box are clicked.</w:t>
            </w:r>
          </w:p>
          <w:p w:rsidR="00653908" w:rsidRDefault="00653908"/>
          <w:p w:rsidR="00C26586" w:rsidRDefault="00C26586"/>
          <w:p w:rsidR="00653908" w:rsidRDefault="00736704">
            <w:r>
              <w:t>Pronunciation of body parts here:</w:t>
            </w:r>
          </w:p>
          <w:p w:rsidR="00736704" w:rsidRDefault="00E66AAD">
            <w:hyperlink r:id="rId7" w:history="1">
              <w:r w:rsidR="00736704" w:rsidRPr="000B424A">
                <w:rPr>
                  <w:rStyle w:val="Hyperlink"/>
                </w:rPr>
                <w:t>http://tinyurl.com/hkpwewf</w:t>
              </w:r>
            </w:hyperlink>
          </w:p>
          <w:p w:rsidR="00736704" w:rsidRDefault="00736704">
            <w:r>
              <w:t>(Click the Spanish words)</w:t>
            </w:r>
          </w:p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024199" w:rsidRDefault="00024199"/>
          <w:p w:rsidR="00653908" w:rsidRDefault="00CC63BE">
            <w:r>
              <w:t>Puppets</w:t>
            </w:r>
          </w:p>
          <w:p w:rsidR="00653908" w:rsidRDefault="00653908"/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653908" w:rsidRDefault="00653908"/>
          <w:p w:rsidR="00653908" w:rsidRDefault="00653908"/>
          <w:p w:rsidR="00EE3CCA" w:rsidRDefault="00EE3CCA"/>
          <w:p w:rsidR="00EE3CCA" w:rsidRDefault="00EE3CCA"/>
          <w:p w:rsidR="00EE3CCA" w:rsidRDefault="00EE3CCA"/>
          <w:p w:rsidR="00EE3CCA" w:rsidRDefault="00EE3CCA"/>
          <w:p w:rsidR="00EE3CCA" w:rsidRDefault="00EE3CCA"/>
          <w:p w:rsidR="00EE3CCA" w:rsidRDefault="00EE3CCA"/>
          <w:p w:rsidR="00EE3CCA" w:rsidRDefault="00EE3CCA"/>
          <w:p w:rsidR="00B778F4" w:rsidRDefault="00B778F4"/>
          <w:p w:rsidR="00B778F4" w:rsidRDefault="00B778F4"/>
          <w:p w:rsidR="00B778F4" w:rsidRDefault="00B778F4"/>
          <w:p w:rsidR="00B778F4" w:rsidRDefault="00B778F4"/>
          <w:p w:rsidR="00B778F4" w:rsidRDefault="00B778F4"/>
          <w:p w:rsidR="00B778F4" w:rsidRDefault="00B778F4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8820C0" w:rsidRDefault="008820C0"/>
          <w:p w:rsidR="008820C0" w:rsidRDefault="008820C0"/>
          <w:p w:rsidR="008820C0" w:rsidRDefault="008820C0"/>
          <w:p w:rsidR="008820C0" w:rsidRDefault="008820C0"/>
          <w:p w:rsidR="008820C0" w:rsidRDefault="008820C0"/>
          <w:p w:rsidR="008820C0" w:rsidRDefault="008820C0"/>
          <w:p w:rsidR="008820C0" w:rsidRDefault="008820C0"/>
          <w:p w:rsidR="0013384B" w:rsidRDefault="0013384B">
            <w:r>
              <w:t>Song</w:t>
            </w:r>
          </w:p>
          <w:p w:rsidR="00E71ED8" w:rsidRDefault="00E66AAD">
            <w:hyperlink r:id="rId8" w:history="1">
              <w:r w:rsidR="00E71ED8" w:rsidRPr="000B424A">
                <w:rPr>
                  <w:rStyle w:val="Hyperlink"/>
                </w:rPr>
                <w:t>http://tinyurl.com/h97uzuc</w:t>
              </w:r>
            </w:hyperlink>
          </w:p>
          <w:p w:rsidR="00FA258D" w:rsidRDefault="00FA258D">
            <w:r>
              <w:t>Word cards of days</w:t>
            </w:r>
          </w:p>
          <w:p w:rsidR="0013384B" w:rsidRDefault="000E015C">
            <w:r>
              <w:t>Days in Spanish do not start with a capital letter like in English</w:t>
            </w:r>
          </w:p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AA37A3" w:rsidRDefault="00AA37A3"/>
          <w:p w:rsidR="00423743" w:rsidRDefault="00423743"/>
          <w:p w:rsidR="00423743" w:rsidRDefault="00423743"/>
          <w:p w:rsidR="00423743" w:rsidRDefault="00CB29FC">
            <w:r>
              <w:t>Pencil case items</w:t>
            </w:r>
            <w:r w:rsidR="00024199">
              <w:t xml:space="preserve"> – real/picture flashcards</w:t>
            </w:r>
          </w:p>
          <w:p w:rsidR="00CB29FC" w:rsidRDefault="00CB29FC">
            <w:r>
              <w:t>A bag</w:t>
            </w:r>
          </w:p>
          <w:p w:rsidR="00423743" w:rsidRDefault="00423743"/>
          <w:p w:rsidR="00423743" w:rsidRDefault="00423743"/>
          <w:p w:rsidR="00423743" w:rsidRDefault="00423743"/>
          <w:p w:rsidR="00423743" w:rsidRDefault="00423743"/>
          <w:p w:rsidR="00423743" w:rsidRDefault="00423743"/>
          <w:p w:rsidR="00423743" w:rsidRDefault="00423743"/>
          <w:p w:rsidR="00024199" w:rsidRDefault="00024199"/>
          <w:p w:rsidR="00024199" w:rsidRDefault="00024199"/>
          <w:p w:rsidR="00024199" w:rsidRDefault="00024199"/>
          <w:p w:rsidR="00024199" w:rsidRDefault="00024199"/>
          <w:p w:rsidR="00024199" w:rsidRDefault="00024199"/>
          <w:p w:rsidR="00024199" w:rsidRDefault="00024199"/>
          <w:p w:rsidR="00024199" w:rsidRDefault="00024199"/>
          <w:p w:rsidR="00024199" w:rsidRDefault="00024199"/>
          <w:p w:rsidR="00423743" w:rsidRDefault="00957FC9">
            <w:r>
              <w:t>Español Español pg 8 (1.15) ‘En mi estuche’ – just first verse and chorus.</w:t>
            </w:r>
          </w:p>
          <w:p w:rsidR="00957FC9" w:rsidRDefault="00957FC9"/>
          <w:p w:rsidR="00957FC9" w:rsidRDefault="00957FC9">
            <w:r>
              <w:t>Picture flashcards</w:t>
            </w:r>
            <w:r w:rsidR="00024199">
              <w:t xml:space="preserve"> – class </w:t>
            </w:r>
            <w:r w:rsidR="003860C6">
              <w:t>set –</w:t>
            </w:r>
            <w:r w:rsidR="00024199">
              <w:t xml:space="preserve"> small.</w:t>
            </w:r>
          </w:p>
          <w:p w:rsidR="00423743" w:rsidRDefault="00423743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57FC9" w:rsidRDefault="00957FC9"/>
          <w:p w:rsidR="00907EBF" w:rsidRDefault="00907EBF"/>
          <w:p w:rsidR="00423743" w:rsidRDefault="00BC4605">
            <w:r>
              <w:t>Picture flashcards</w:t>
            </w:r>
          </w:p>
          <w:p w:rsidR="00423743" w:rsidRDefault="00423743"/>
          <w:p w:rsidR="00423743" w:rsidRDefault="00423743"/>
          <w:p w:rsidR="00957FC9" w:rsidRDefault="00957FC9" w:rsidP="005D4AFA"/>
          <w:p w:rsidR="00EB224A" w:rsidRDefault="00EB224A" w:rsidP="005D4AFA"/>
          <w:p w:rsidR="00EB224A" w:rsidRDefault="00EB224A" w:rsidP="005D4AFA"/>
          <w:p w:rsidR="00F42F80" w:rsidRDefault="00F42F80" w:rsidP="005D4AFA"/>
          <w:p w:rsidR="00F42F80" w:rsidRDefault="00F42F80" w:rsidP="005D4AFA"/>
          <w:p w:rsidR="00957FC9" w:rsidRDefault="00957FC9" w:rsidP="005D4AFA">
            <w:r>
              <w:t xml:space="preserve">Picture flashcards of </w:t>
            </w:r>
            <w:r w:rsidR="00F42F80">
              <w:t>animals and scarf</w:t>
            </w:r>
          </w:p>
          <w:p w:rsidR="003D1F09" w:rsidRDefault="00957FC9" w:rsidP="005D4AFA">
            <w:r>
              <w:t>Power point – Tengo frío</w:t>
            </w:r>
          </w:p>
          <w:p w:rsidR="000E015C" w:rsidRDefault="000E015C" w:rsidP="005D4AFA"/>
          <w:p w:rsidR="000E015C" w:rsidRDefault="000E015C" w:rsidP="005D4AFA"/>
          <w:p w:rsidR="000E015C" w:rsidRDefault="000E015C" w:rsidP="005D4AFA"/>
          <w:p w:rsidR="000E015C" w:rsidRDefault="000E015C" w:rsidP="005D4AFA"/>
          <w:p w:rsidR="00F35DD4" w:rsidRDefault="00F35DD4" w:rsidP="005D4AFA"/>
          <w:p w:rsidR="00F35DD4" w:rsidRDefault="00F35DD4" w:rsidP="005D4AFA"/>
          <w:p w:rsidR="00F35DD4" w:rsidRDefault="00F35DD4" w:rsidP="005D4AFA"/>
          <w:p w:rsidR="00F35DD4" w:rsidRDefault="00F35DD4" w:rsidP="005D4AFA"/>
          <w:p w:rsidR="00F35DD4" w:rsidRDefault="00F35DD4" w:rsidP="005D4AFA"/>
          <w:p w:rsidR="00F35DD4" w:rsidRDefault="00F35DD4" w:rsidP="005D4AFA"/>
          <w:p w:rsidR="00F35DD4" w:rsidRDefault="00F35DD4" w:rsidP="005D4AFA"/>
          <w:p w:rsidR="002C4903" w:rsidRDefault="002C4903" w:rsidP="005D4AFA">
            <w:r>
              <w:t>‘</w:t>
            </w:r>
            <w:r w:rsidR="000E015C">
              <w:t>Morado</w:t>
            </w:r>
            <w:r>
              <w:t>’</w:t>
            </w:r>
            <w:r w:rsidR="000E015C">
              <w:t xml:space="preserve"> and </w:t>
            </w:r>
            <w:r>
              <w:t>‘</w:t>
            </w:r>
            <w:r w:rsidR="000E015C">
              <w:t>violeta</w:t>
            </w:r>
            <w:r>
              <w:t>’</w:t>
            </w:r>
          </w:p>
          <w:p w:rsidR="000E015C" w:rsidRDefault="000E015C" w:rsidP="005D4AFA">
            <w:r>
              <w:t xml:space="preserve"> can both be used for purple</w:t>
            </w:r>
          </w:p>
          <w:p w:rsidR="003D1F09" w:rsidRPr="003D1F09" w:rsidRDefault="003D1F09" w:rsidP="003D1F09"/>
          <w:p w:rsidR="003D1F09" w:rsidRPr="003D1F09" w:rsidRDefault="003D1F09" w:rsidP="003D1F09"/>
          <w:p w:rsidR="003D1F09" w:rsidRPr="003D1F09" w:rsidRDefault="003D1F09" w:rsidP="003D1F09"/>
          <w:p w:rsidR="003D1F09" w:rsidRPr="003D1F09" w:rsidRDefault="003D1F09" w:rsidP="003D1F09"/>
          <w:p w:rsidR="003D1F09" w:rsidRPr="003D1F09" w:rsidRDefault="003D1F09" w:rsidP="003D1F09"/>
          <w:p w:rsidR="003D1F09" w:rsidRPr="003D1F09" w:rsidRDefault="003D1F09" w:rsidP="003D1F09"/>
          <w:p w:rsidR="003D1F09" w:rsidRPr="003D1F09" w:rsidRDefault="003D1F09" w:rsidP="003D1F09"/>
          <w:p w:rsidR="003D1F09" w:rsidRPr="003D1F09" w:rsidRDefault="003D1F09" w:rsidP="003D1F09"/>
          <w:p w:rsidR="003D1F09" w:rsidRPr="003D1F09" w:rsidRDefault="003D1F09" w:rsidP="003D1F09"/>
          <w:p w:rsidR="003D1F09" w:rsidRPr="003D1F09" w:rsidRDefault="003D1F09" w:rsidP="003D1F09"/>
          <w:p w:rsidR="00957FC9" w:rsidRPr="003D1F09" w:rsidRDefault="00957FC9" w:rsidP="003D1F09"/>
        </w:tc>
      </w:tr>
    </w:tbl>
    <w:p w:rsidR="00907EBF" w:rsidRDefault="00907EBF" w:rsidP="00736704">
      <w:pPr>
        <w:rPr>
          <w:rFonts w:cstheme="minorHAnsi"/>
        </w:rPr>
      </w:pPr>
    </w:p>
    <w:p w:rsidR="00F42F80" w:rsidRDefault="00F42F80" w:rsidP="00736704">
      <w:pPr>
        <w:rPr>
          <w:rFonts w:cstheme="minorHAnsi"/>
        </w:rPr>
      </w:pPr>
    </w:p>
    <w:p w:rsidR="00F42F80" w:rsidRDefault="00F42F80" w:rsidP="00736704">
      <w:pPr>
        <w:rPr>
          <w:rFonts w:cstheme="minorHAnsi"/>
        </w:rPr>
      </w:pPr>
    </w:p>
    <w:p w:rsidR="00F42F80" w:rsidRDefault="00F42F80" w:rsidP="00736704">
      <w:pPr>
        <w:rPr>
          <w:rFonts w:cstheme="minorHAnsi"/>
        </w:rPr>
      </w:pPr>
    </w:p>
    <w:p w:rsidR="00F42F80" w:rsidRDefault="00F42F80" w:rsidP="00736704">
      <w:pPr>
        <w:rPr>
          <w:rFonts w:cstheme="minorHAnsi"/>
        </w:rPr>
      </w:pPr>
    </w:p>
    <w:p w:rsidR="00F42F80" w:rsidRDefault="00F42F80" w:rsidP="00736704">
      <w:pPr>
        <w:rPr>
          <w:rFonts w:cstheme="minorHAnsi"/>
        </w:rPr>
      </w:pPr>
    </w:p>
    <w:p w:rsidR="00F42F80" w:rsidRDefault="00F42F80" w:rsidP="00736704">
      <w:pPr>
        <w:rPr>
          <w:rFonts w:cstheme="minorHAnsi"/>
        </w:rPr>
      </w:pPr>
    </w:p>
    <w:p w:rsidR="00736704" w:rsidRPr="009965A5" w:rsidRDefault="00736704" w:rsidP="00736704">
      <w:pPr>
        <w:rPr>
          <w:rFonts w:cstheme="minorHAnsi"/>
        </w:rPr>
      </w:pPr>
      <w:r>
        <w:rPr>
          <w:rFonts w:cstheme="minorHAnsi"/>
        </w:rPr>
        <w:lastRenderedPageBreak/>
        <w:t>Yr 1</w:t>
      </w:r>
      <w:r w:rsidRPr="009965A5">
        <w:rPr>
          <w:rFonts w:cstheme="minorHAnsi"/>
        </w:rPr>
        <w:t xml:space="preserve"> – </w:t>
      </w:r>
      <w:r>
        <w:rPr>
          <w:rFonts w:cstheme="minorHAnsi"/>
        </w:rPr>
        <w:t xml:space="preserve">Spring </w:t>
      </w:r>
      <w:r w:rsidRPr="009965A5">
        <w:rPr>
          <w:rFonts w:cstheme="minorHAnsi"/>
        </w:rPr>
        <w:t>Term (approximate pronunciation of vocabulary)*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6704" w:rsidRPr="009965A5" w:rsidTr="004E7946">
        <w:tc>
          <w:tcPr>
            <w:tcW w:w="4508" w:type="dxa"/>
          </w:tcPr>
          <w:p w:rsidR="00736704" w:rsidRPr="00907EBF" w:rsidRDefault="00736704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 xml:space="preserve">tocad </w:t>
            </w:r>
          </w:p>
        </w:tc>
        <w:tc>
          <w:tcPr>
            <w:tcW w:w="4508" w:type="dxa"/>
          </w:tcPr>
          <w:p w:rsidR="00736704" w:rsidRPr="00907EBF" w:rsidRDefault="00736704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tock-ath</w:t>
            </w:r>
          </w:p>
        </w:tc>
      </w:tr>
      <w:tr w:rsidR="00E71ED8" w:rsidRPr="009965A5" w:rsidTr="004E7946">
        <w:tc>
          <w:tcPr>
            <w:tcW w:w="4508" w:type="dxa"/>
          </w:tcPr>
          <w:p w:rsidR="00E71ED8" w:rsidRPr="00907EBF" w:rsidRDefault="00E71ED8" w:rsidP="00E71ED8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¿Cuántos años tienes?</w:t>
            </w:r>
          </w:p>
        </w:tc>
        <w:tc>
          <w:tcPr>
            <w:tcW w:w="4508" w:type="dxa"/>
          </w:tcPr>
          <w:p w:rsidR="00E71ED8" w:rsidRPr="00907EBF" w:rsidRDefault="00E71ED8" w:rsidP="00E71ED8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KWAN-toss/an-YOHS/tea-en-es</w:t>
            </w:r>
          </w:p>
        </w:tc>
      </w:tr>
      <w:tr w:rsidR="00736704" w:rsidRPr="009965A5" w:rsidTr="004E7946">
        <w:tc>
          <w:tcPr>
            <w:tcW w:w="4508" w:type="dxa"/>
          </w:tcPr>
          <w:p w:rsidR="00736704" w:rsidRPr="00907EBF" w:rsidRDefault="00E71ED8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tengo</w:t>
            </w:r>
          </w:p>
        </w:tc>
        <w:tc>
          <w:tcPr>
            <w:tcW w:w="4508" w:type="dxa"/>
          </w:tcPr>
          <w:p w:rsidR="00736704" w:rsidRPr="00907EBF" w:rsidRDefault="00E71ED8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teng-go</w:t>
            </w:r>
          </w:p>
        </w:tc>
      </w:tr>
      <w:tr w:rsidR="00736704" w:rsidRPr="009965A5" w:rsidTr="004E7946">
        <w:tc>
          <w:tcPr>
            <w:tcW w:w="4508" w:type="dxa"/>
          </w:tcPr>
          <w:p w:rsidR="00736704" w:rsidRPr="00907EBF" w:rsidRDefault="00276970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la computadora</w:t>
            </w:r>
          </w:p>
        </w:tc>
        <w:tc>
          <w:tcPr>
            <w:tcW w:w="4508" w:type="dxa"/>
          </w:tcPr>
          <w:p w:rsidR="00736704" w:rsidRPr="00907EBF" w:rsidRDefault="009340C2" w:rsidP="00F35DD4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la/</w:t>
            </w:r>
            <w:r w:rsidR="00F35DD4">
              <w:rPr>
                <w:rFonts w:eastAsia="MS Mincho" w:cstheme="minorHAnsi"/>
                <w:sz w:val="20"/>
                <w:szCs w:val="20"/>
              </w:rPr>
              <w:t>com-pute-ah-dor-ah</w:t>
            </w:r>
          </w:p>
        </w:tc>
      </w:tr>
      <w:tr w:rsidR="00736704" w:rsidRPr="009965A5" w:rsidTr="004E7946">
        <w:tc>
          <w:tcPr>
            <w:tcW w:w="4508" w:type="dxa"/>
          </w:tcPr>
          <w:p w:rsidR="00736704" w:rsidRPr="00907EBF" w:rsidRDefault="00276970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la pizarra</w:t>
            </w:r>
          </w:p>
        </w:tc>
        <w:tc>
          <w:tcPr>
            <w:tcW w:w="4508" w:type="dxa"/>
          </w:tcPr>
          <w:p w:rsidR="00736704" w:rsidRPr="00907EBF" w:rsidRDefault="009340C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la/peeth-are-ah</w:t>
            </w:r>
          </w:p>
        </w:tc>
      </w:tr>
      <w:tr w:rsidR="00E71ED8" w:rsidRPr="009965A5" w:rsidTr="004E7946">
        <w:tc>
          <w:tcPr>
            <w:tcW w:w="4508" w:type="dxa"/>
          </w:tcPr>
          <w:p w:rsidR="00E71ED8" w:rsidRPr="00907EBF" w:rsidRDefault="00276970" w:rsidP="004E794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907EBF">
              <w:rPr>
                <w:rFonts w:cstheme="minorHAnsi"/>
                <w:sz w:val="20"/>
                <w:szCs w:val="20"/>
                <w:shd w:val="clear" w:color="auto" w:fill="FFFFFF"/>
              </w:rPr>
              <w:t>la mesa</w:t>
            </w:r>
          </w:p>
        </w:tc>
        <w:tc>
          <w:tcPr>
            <w:tcW w:w="4508" w:type="dxa"/>
          </w:tcPr>
          <w:p w:rsidR="00E71ED8" w:rsidRPr="00907EBF" w:rsidRDefault="009340C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la/mess-ah</w:t>
            </w:r>
          </w:p>
        </w:tc>
      </w:tr>
      <w:tr w:rsidR="00E71ED8" w:rsidRPr="009965A5" w:rsidTr="004E7946">
        <w:tc>
          <w:tcPr>
            <w:tcW w:w="4508" w:type="dxa"/>
          </w:tcPr>
          <w:p w:rsidR="00E71ED8" w:rsidRPr="00907EBF" w:rsidRDefault="00276970" w:rsidP="004E794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907EBF">
              <w:rPr>
                <w:rFonts w:cstheme="minorHAnsi"/>
                <w:sz w:val="20"/>
                <w:szCs w:val="20"/>
                <w:shd w:val="clear" w:color="auto" w:fill="FFFFFF"/>
              </w:rPr>
              <w:t>la puerta</w:t>
            </w:r>
          </w:p>
        </w:tc>
        <w:tc>
          <w:tcPr>
            <w:tcW w:w="4508" w:type="dxa"/>
          </w:tcPr>
          <w:p w:rsidR="00E71ED8" w:rsidRPr="00907EBF" w:rsidRDefault="009340C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la/pwear/tah</w:t>
            </w:r>
          </w:p>
        </w:tc>
      </w:tr>
      <w:tr w:rsidR="00E71ED8" w:rsidRPr="009965A5" w:rsidTr="004E7946">
        <w:tc>
          <w:tcPr>
            <w:tcW w:w="4508" w:type="dxa"/>
          </w:tcPr>
          <w:p w:rsidR="00E71ED8" w:rsidRPr="00907EBF" w:rsidRDefault="00276970" w:rsidP="004E794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07EBF">
              <w:rPr>
                <w:rFonts w:cstheme="minorHAnsi"/>
                <w:sz w:val="20"/>
                <w:szCs w:val="20"/>
                <w:shd w:val="clear" w:color="auto" w:fill="FFFFFF"/>
              </w:rPr>
              <w:t>la ventana</w:t>
            </w:r>
          </w:p>
        </w:tc>
        <w:tc>
          <w:tcPr>
            <w:tcW w:w="4508" w:type="dxa"/>
          </w:tcPr>
          <w:p w:rsidR="00E71ED8" w:rsidRPr="00907EBF" w:rsidRDefault="009340C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la/ben-tan-ah</w:t>
            </w:r>
          </w:p>
        </w:tc>
      </w:tr>
      <w:tr w:rsidR="00E71ED8" w:rsidRPr="009965A5" w:rsidTr="004E7946">
        <w:tc>
          <w:tcPr>
            <w:tcW w:w="4508" w:type="dxa"/>
          </w:tcPr>
          <w:p w:rsidR="00E71ED8" w:rsidRPr="00907EBF" w:rsidRDefault="00276970" w:rsidP="004E794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07EBF">
              <w:rPr>
                <w:rFonts w:cstheme="minorHAnsi"/>
                <w:sz w:val="20"/>
                <w:szCs w:val="20"/>
                <w:shd w:val="clear" w:color="auto" w:fill="FFFFFF"/>
              </w:rPr>
              <w:t>la silla</w:t>
            </w:r>
          </w:p>
        </w:tc>
        <w:tc>
          <w:tcPr>
            <w:tcW w:w="4508" w:type="dxa"/>
          </w:tcPr>
          <w:p w:rsidR="00E71ED8" w:rsidRPr="00907EBF" w:rsidRDefault="009340C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la/see-ya</w:t>
            </w:r>
            <w:r w:rsidR="00F35DD4">
              <w:rPr>
                <w:rFonts w:eastAsia="MS Mincho" w:cstheme="minorHAnsi"/>
                <w:sz w:val="20"/>
                <w:szCs w:val="20"/>
              </w:rPr>
              <w:t>h</w:t>
            </w:r>
          </w:p>
        </w:tc>
      </w:tr>
      <w:tr w:rsidR="00E71ED8" w:rsidRPr="009965A5" w:rsidTr="004E7946">
        <w:tc>
          <w:tcPr>
            <w:tcW w:w="4508" w:type="dxa"/>
          </w:tcPr>
          <w:p w:rsidR="00E71ED8" w:rsidRPr="00907EBF" w:rsidRDefault="00276970" w:rsidP="004E794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07EBF">
              <w:rPr>
                <w:rFonts w:cstheme="minorHAnsi"/>
                <w:sz w:val="20"/>
                <w:szCs w:val="20"/>
                <w:shd w:val="clear" w:color="auto" w:fill="FFFFFF"/>
              </w:rPr>
              <w:t>el armarío</w:t>
            </w:r>
          </w:p>
        </w:tc>
        <w:tc>
          <w:tcPr>
            <w:tcW w:w="4508" w:type="dxa"/>
          </w:tcPr>
          <w:p w:rsidR="00E71ED8" w:rsidRPr="00907EBF" w:rsidRDefault="009340C2" w:rsidP="009340C2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el/are-mar-EE-oh</w:t>
            </w:r>
          </w:p>
        </w:tc>
      </w:tr>
      <w:tr w:rsidR="00E71ED8" w:rsidRPr="009965A5" w:rsidTr="004E7946">
        <w:tc>
          <w:tcPr>
            <w:tcW w:w="4508" w:type="dxa"/>
          </w:tcPr>
          <w:p w:rsidR="00E71ED8" w:rsidRPr="00907EBF" w:rsidRDefault="00276970" w:rsidP="004E794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07EBF">
              <w:rPr>
                <w:rFonts w:cstheme="minorHAnsi"/>
                <w:sz w:val="20"/>
                <w:szCs w:val="20"/>
                <w:shd w:val="clear" w:color="auto" w:fill="FFFFFF"/>
              </w:rPr>
              <w:t>la luz</w:t>
            </w:r>
          </w:p>
        </w:tc>
        <w:tc>
          <w:tcPr>
            <w:tcW w:w="4508" w:type="dxa"/>
          </w:tcPr>
          <w:p w:rsidR="00E71ED8" w:rsidRPr="00907EBF" w:rsidRDefault="009340C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la/looth</w:t>
            </w:r>
          </w:p>
        </w:tc>
      </w:tr>
      <w:tr w:rsidR="00CB3B62" w:rsidRPr="009965A5" w:rsidTr="004E7946">
        <w:tc>
          <w:tcPr>
            <w:tcW w:w="4508" w:type="dxa"/>
          </w:tcPr>
          <w:p w:rsidR="00CB3B62" w:rsidRPr="00907EBF" w:rsidRDefault="00CB3B62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un estuche</w:t>
            </w:r>
          </w:p>
        </w:tc>
        <w:tc>
          <w:tcPr>
            <w:tcW w:w="4508" w:type="dxa"/>
          </w:tcPr>
          <w:p w:rsidR="00CB3B62" w:rsidRPr="00907EBF" w:rsidRDefault="00CB3B6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oon/es-too-chay</w:t>
            </w:r>
          </w:p>
        </w:tc>
      </w:tr>
      <w:tr w:rsidR="00CB3B62" w:rsidRPr="009965A5" w:rsidTr="004E7946">
        <w:tc>
          <w:tcPr>
            <w:tcW w:w="4508" w:type="dxa"/>
          </w:tcPr>
          <w:p w:rsidR="00CB3B62" w:rsidRPr="00907EBF" w:rsidRDefault="00CB3B62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un bolígrafo</w:t>
            </w:r>
          </w:p>
        </w:tc>
        <w:tc>
          <w:tcPr>
            <w:tcW w:w="4508" w:type="dxa"/>
          </w:tcPr>
          <w:p w:rsidR="00CB3B62" w:rsidRPr="00907EBF" w:rsidRDefault="00CB3B6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oon/bol-EE-grafo</w:t>
            </w:r>
          </w:p>
        </w:tc>
      </w:tr>
      <w:tr w:rsidR="00CB3B62" w:rsidRPr="009965A5" w:rsidTr="004E7946">
        <w:tc>
          <w:tcPr>
            <w:tcW w:w="4508" w:type="dxa"/>
          </w:tcPr>
          <w:p w:rsidR="00CB3B62" w:rsidRPr="00907EBF" w:rsidRDefault="00CB3B62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un sacapuntas</w:t>
            </w:r>
          </w:p>
        </w:tc>
        <w:tc>
          <w:tcPr>
            <w:tcW w:w="4508" w:type="dxa"/>
          </w:tcPr>
          <w:p w:rsidR="00CB3B62" w:rsidRPr="00907EBF" w:rsidRDefault="00CB3B6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oon/sac-ah-pun-toss</w:t>
            </w:r>
          </w:p>
        </w:tc>
      </w:tr>
      <w:tr w:rsidR="00CB3B62" w:rsidRPr="009965A5" w:rsidTr="004E7946">
        <w:tc>
          <w:tcPr>
            <w:tcW w:w="4508" w:type="dxa"/>
          </w:tcPr>
          <w:p w:rsidR="00CB3B62" w:rsidRPr="00907EBF" w:rsidRDefault="00CB3B62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un lápiz</w:t>
            </w:r>
          </w:p>
        </w:tc>
        <w:tc>
          <w:tcPr>
            <w:tcW w:w="4508" w:type="dxa"/>
          </w:tcPr>
          <w:p w:rsidR="00CB3B62" w:rsidRPr="00907EBF" w:rsidRDefault="00CB3B6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oon/LA-peeth</w:t>
            </w:r>
          </w:p>
        </w:tc>
      </w:tr>
      <w:tr w:rsidR="00CB3B62" w:rsidRPr="009965A5" w:rsidTr="004E7946">
        <w:tc>
          <w:tcPr>
            <w:tcW w:w="4508" w:type="dxa"/>
          </w:tcPr>
          <w:p w:rsidR="00CB3B62" w:rsidRPr="00907EBF" w:rsidRDefault="00CB3B62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una regla</w:t>
            </w:r>
          </w:p>
        </w:tc>
        <w:tc>
          <w:tcPr>
            <w:tcW w:w="4508" w:type="dxa"/>
          </w:tcPr>
          <w:p w:rsidR="00CB3B62" w:rsidRPr="00907EBF" w:rsidRDefault="00CB3B6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oona/ray-glah</w:t>
            </w:r>
          </w:p>
        </w:tc>
      </w:tr>
      <w:tr w:rsidR="00CB3B62" w:rsidRPr="009965A5" w:rsidTr="004E7946">
        <w:tc>
          <w:tcPr>
            <w:tcW w:w="4508" w:type="dxa"/>
          </w:tcPr>
          <w:p w:rsidR="00CB3B62" w:rsidRPr="00907EBF" w:rsidRDefault="00CB3B62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una goma</w:t>
            </w:r>
          </w:p>
        </w:tc>
        <w:tc>
          <w:tcPr>
            <w:tcW w:w="4508" w:type="dxa"/>
          </w:tcPr>
          <w:p w:rsidR="00CB3B62" w:rsidRPr="00907EBF" w:rsidRDefault="00CB3B6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oona/gom-ah</w:t>
            </w:r>
          </w:p>
        </w:tc>
      </w:tr>
      <w:tr w:rsidR="00CB3B62" w:rsidRPr="009965A5" w:rsidTr="004E7946">
        <w:tc>
          <w:tcPr>
            <w:tcW w:w="4508" w:type="dxa"/>
          </w:tcPr>
          <w:p w:rsidR="00CB3B62" w:rsidRPr="00907EBF" w:rsidRDefault="00CB3B62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una pluma</w:t>
            </w:r>
          </w:p>
        </w:tc>
        <w:tc>
          <w:tcPr>
            <w:tcW w:w="4508" w:type="dxa"/>
          </w:tcPr>
          <w:p w:rsidR="00CB3B62" w:rsidRPr="00907EBF" w:rsidRDefault="00CB3B6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oona/ploo-mah</w:t>
            </w:r>
          </w:p>
        </w:tc>
      </w:tr>
      <w:tr w:rsidR="00CB3B62" w:rsidRPr="009965A5" w:rsidTr="004E7946">
        <w:tc>
          <w:tcPr>
            <w:tcW w:w="4508" w:type="dxa"/>
          </w:tcPr>
          <w:p w:rsidR="00CB3B62" w:rsidRPr="00907EBF" w:rsidRDefault="00CB3B62" w:rsidP="004E7946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tijeras</w:t>
            </w:r>
          </w:p>
        </w:tc>
        <w:tc>
          <w:tcPr>
            <w:tcW w:w="4508" w:type="dxa"/>
          </w:tcPr>
          <w:p w:rsidR="00CB3B62" w:rsidRPr="00907EBF" w:rsidRDefault="00CB3B62" w:rsidP="004E7946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tea-hair-ass</w:t>
            </w:r>
          </w:p>
        </w:tc>
      </w:tr>
      <w:tr w:rsidR="00CB3B62" w:rsidRPr="009965A5" w:rsidTr="004E7946">
        <w:tc>
          <w:tcPr>
            <w:tcW w:w="4508" w:type="dxa"/>
          </w:tcPr>
          <w:p w:rsidR="00CB3B62" w:rsidRPr="00907EBF" w:rsidRDefault="00CB3B62" w:rsidP="00CB3B62">
            <w:pPr>
              <w:rPr>
                <w:rFonts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</w:rPr>
              <w:t>¿Qué falta?</w:t>
            </w:r>
          </w:p>
        </w:tc>
        <w:tc>
          <w:tcPr>
            <w:tcW w:w="4508" w:type="dxa"/>
          </w:tcPr>
          <w:p w:rsidR="00CB3B62" w:rsidRPr="00907EBF" w:rsidRDefault="00CB3B62" w:rsidP="00CB3B62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KEH/fal-tah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EB224A" w:rsidP="005C6E3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07EBF">
              <w:rPr>
                <w:rFonts w:cstheme="minorHAnsi"/>
                <w:sz w:val="20"/>
                <w:szCs w:val="20"/>
                <w:shd w:val="clear" w:color="auto" w:fill="FFFFFF"/>
              </w:rPr>
              <w:t>vaca</w:t>
            </w:r>
          </w:p>
        </w:tc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bah-cah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cstheme="minorHAnsi"/>
                <w:sz w:val="20"/>
                <w:szCs w:val="20"/>
                <w:shd w:val="clear" w:color="auto" w:fill="FFFFFF"/>
              </w:rPr>
              <w:t>oveja</w:t>
            </w:r>
          </w:p>
        </w:tc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oh-beh-kah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cerdo</w:t>
            </w:r>
          </w:p>
        </w:tc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thare-dough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pato</w:t>
            </w:r>
          </w:p>
        </w:tc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pah-toh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caballo</w:t>
            </w:r>
          </w:p>
        </w:tc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cab-eye-yoh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 gallina</w:t>
            </w:r>
          </w:p>
        </w:tc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la/gah-yee-nah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907EBF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el conejito</w:t>
            </w:r>
          </w:p>
        </w:tc>
        <w:tc>
          <w:tcPr>
            <w:tcW w:w="4508" w:type="dxa"/>
          </w:tcPr>
          <w:p w:rsidR="00EB224A" w:rsidRPr="00907EBF" w:rsidRDefault="00907EBF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el/con-eh-he-toe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907EBF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el ratoncito</w:t>
            </w:r>
          </w:p>
        </w:tc>
        <w:tc>
          <w:tcPr>
            <w:tcW w:w="4508" w:type="dxa"/>
          </w:tcPr>
          <w:p w:rsidR="00EB224A" w:rsidRPr="00907EBF" w:rsidRDefault="00907EBF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el</w:t>
            </w:r>
            <w:r w:rsidR="00EB224A" w:rsidRPr="00907EBF">
              <w:rPr>
                <w:rFonts w:eastAsia="MS Mincho" w:cstheme="minorHAnsi"/>
                <w:sz w:val="20"/>
                <w:szCs w:val="20"/>
              </w:rPr>
              <w:t>/</w:t>
            </w:r>
            <w:r w:rsidR="002F7103">
              <w:rPr>
                <w:rFonts w:eastAsia="MS Mincho" w:cstheme="minorHAnsi"/>
                <w:sz w:val="20"/>
                <w:szCs w:val="20"/>
              </w:rPr>
              <w:t>ra</w:t>
            </w:r>
            <w:r w:rsidR="00F35DD4">
              <w:rPr>
                <w:rFonts w:eastAsia="MS Mincho" w:cstheme="minorHAnsi"/>
                <w:sz w:val="20"/>
                <w:szCs w:val="20"/>
              </w:rPr>
              <w:t>h-ton-thee</w:t>
            </w:r>
            <w:r w:rsidR="002F7103">
              <w:rPr>
                <w:rFonts w:eastAsia="MS Mincho" w:cstheme="minorHAnsi"/>
                <w:sz w:val="20"/>
                <w:szCs w:val="20"/>
              </w:rPr>
              <w:t>-toe   (</w:t>
            </w:r>
            <w:r w:rsidRPr="00907EBF">
              <w:rPr>
                <w:rFonts w:eastAsia="MS Mincho" w:cstheme="minorHAnsi"/>
                <w:sz w:val="20"/>
                <w:szCs w:val="20"/>
              </w:rPr>
              <w:t>like ‘th’ in ‘thin’</w:t>
            </w:r>
            <w:r w:rsidR="002F7103">
              <w:rPr>
                <w:rFonts w:eastAsia="MS Mincho" w:cstheme="minorHAnsi"/>
                <w:sz w:val="20"/>
                <w:szCs w:val="20"/>
              </w:rPr>
              <w:t>)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907EBF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 bufanda</w:t>
            </w:r>
          </w:p>
        </w:tc>
        <w:tc>
          <w:tcPr>
            <w:tcW w:w="4508" w:type="dxa"/>
          </w:tcPr>
          <w:p w:rsidR="00EB224A" w:rsidRPr="00907EBF" w:rsidRDefault="00EB224A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la/</w:t>
            </w:r>
            <w:r w:rsidR="00907EBF" w:rsidRPr="00907EBF">
              <w:rPr>
                <w:rFonts w:eastAsia="MS Mincho" w:cstheme="minorHAnsi"/>
                <w:sz w:val="20"/>
                <w:szCs w:val="20"/>
              </w:rPr>
              <w:t>boo-fan-dah</w:t>
            </w:r>
          </w:p>
        </w:tc>
      </w:tr>
      <w:tr w:rsidR="00EB224A" w:rsidRPr="00E27B0D" w:rsidTr="005C6E35">
        <w:tc>
          <w:tcPr>
            <w:tcW w:w="4508" w:type="dxa"/>
          </w:tcPr>
          <w:p w:rsidR="00EB224A" w:rsidRPr="00907EBF" w:rsidRDefault="00907EBF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el invierno</w:t>
            </w:r>
          </w:p>
        </w:tc>
        <w:tc>
          <w:tcPr>
            <w:tcW w:w="4508" w:type="dxa"/>
          </w:tcPr>
          <w:p w:rsidR="00EB224A" w:rsidRPr="00907EBF" w:rsidRDefault="00907EBF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el</w:t>
            </w:r>
            <w:r w:rsidR="00EB224A" w:rsidRPr="00907EBF">
              <w:rPr>
                <w:rFonts w:eastAsia="MS Mincho" w:cstheme="minorHAnsi"/>
                <w:sz w:val="20"/>
                <w:szCs w:val="20"/>
              </w:rPr>
              <w:t>/</w:t>
            </w:r>
            <w:r w:rsidRPr="00907EBF">
              <w:rPr>
                <w:rFonts w:eastAsia="MS Mincho" w:cstheme="minorHAnsi"/>
                <w:sz w:val="20"/>
                <w:szCs w:val="20"/>
              </w:rPr>
              <w:t>in-bee-air-noh</w:t>
            </w:r>
          </w:p>
        </w:tc>
      </w:tr>
      <w:tr w:rsidR="00907EBF" w:rsidRPr="00E27B0D" w:rsidTr="005C6E35">
        <w:tc>
          <w:tcPr>
            <w:tcW w:w="4508" w:type="dxa"/>
          </w:tcPr>
          <w:p w:rsidR="00907EBF" w:rsidRPr="00907EBF" w:rsidRDefault="00907EBF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Tengo frío</w:t>
            </w:r>
          </w:p>
        </w:tc>
        <w:tc>
          <w:tcPr>
            <w:tcW w:w="4508" w:type="dxa"/>
          </w:tcPr>
          <w:p w:rsidR="00907EBF" w:rsidRPr="00907EBF" w:rsidRDefault="00907EBF" w:rsidP="005C6E35">
            <w:pPr>
              <w:rPr>
                <w:rFonts w:eastAsia="MS Mincho" w:cstheme="minorHAnsi"/>
                <w:sz w:val="20"/>
                <w:szCs w:val="20"/>
              </w:rPr>
            </w:pPr>
            <w:r w:rsidRPr="00907EBF">
              <w:rPr>
                <w:rFonts w:eastAsia="MS Mincho" w:cstheme="minorHAnsi"/>
                <w:sz w:val="20"/>
                <w:szCs w:val="20"/>
              </w:rPr>
              <w:t>teng-go/FREE-oh</w:t>
            </w:r>
          </w:p>
        </w:tc>
      </w:tr>
    </w:tbl>
    <w:p w:rsidR="00995F7E" w:rsidRDefault="00907EBF">
      <w:bookmarkStart w:id="0" w:name="_GoBack"/>
      <w:bookmarkEnd w:id="0"/>
      <w:r w:rsidRPr="00907EBF">
        <w:t xml:space="preserve">* Pronunciation of </w:t>
      </w:r>
      <w:r w:rsidR="00A80D3F">
        <w:t>body parts</w:t>
      </w:r>
      <w:r w:rsidRPr="00907EBF">
        <w:t xml:space="preserve"> </w:t>
      </w:r>
      <w:r w:rsidR="00A80D3F">
        <w:t>are through internet link</w:t>
      </w:r>
      <w:r w:rsidRPr="00907EBF">
        <w:t xml:space="preserve"> above.</w:t>
      </w:r>
    </w:p>
    <w:sectPr w:rsidR="00995F7E" w:rsidSect="00B13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AD" w:rsidRDefault="00E66AAD" w:rsidP="00995F7E">
      <w:pPr>
        <w:spacing w:after="0" w:line="240" w:lineRule="auto"/>
      </w:pPr>
      <w:r>
        <w:separator/>
      </w:r>
    </w:p>
  </w:endnote>
  <w:endnote w:type="continuationSeparator" w:id="0">
    <w:p w:rsidR="00E66AAD" w:rsidRDefault="00E66AAD" w:rsidP="0099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AD" w:rsidRDefault="00E66AAD" w:rsidP="00995F7E">
      <w:pPr>
        <w:spacing w:after="0" w:line="240" w:lineRule="auto"/>
      </w:pPr>
      <w:r>
        <w:separator/>
      </w:r>
    </w:p>
  </w:footnote>
  <w:footnote w:type="continuationSeparator" w:id="0">
    <w:p w:rsidR="00E66AAD" w:rsidRDefault="00E66AAD" w:rsidP="0099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87A"/>
    <w:multiLevelType w:val="hybridMultilevel"/>
    <w:tmpl w:val="A1DAC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15E3"/>
    <w:multiLevelType w:val="hybridMultilevel"/>
    <w:tmpl w:val="B7E6A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219"/>
    <w:multiLevelType w:val="hybridMultilevel"/>
    <w:tmpl w:val="4DF2A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3CAF"/>
    <w:multiLevelType w:val="hybridMultilevel"/>
    <w:tmpl w:val="8FEE1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5"/>
    <w:rsid w:val="00002570"/>
    <w:rsid w:val="00024199"/>
    <w:rsid w:val="000E015C"/>
    <w:rsid w:val="0013384B"/>
    <w:rsid w:val="00167337"/>
    <w:rsid w:val="001846B3"/>
    <w:rsid w:val="001A1B6B"/>
    <w:rsid w:val="001A65EF"/>
    <w:rsid w:val="0020780E"/>
    <w:rsid w:val="00276970"/>
    <w:rsid w:val="0028490C"/>
    <w:rsid w:val="002C4903"/>
    <w:rsid w:val="002D30A9"/>
    <w:rsid w:val="002E2F2B"/>
    <w:rsid w:val="002F7103"/>
    <w:rsid w:val="00332C7C"/>
    <w:rsid w:val="00356D62"/>
    <w:rsid w:val="003860C6"/>
    <w:rsid w:val="00392F44"/>
    <w:rsid w:val="00394B3D"/>
    <w:rsid w:val="003B1701"/>
    <w:rsid w:val="003B377B"/>
    <w:rsid w:val="003D1F09"/>
    <w:rsid w:val="003F6583"/>
    <w:rsid w:val="0041508D"/>
    <w:rsid w:val="00423743"/>
    <w:rsid w:val="00451CF0"/>
    <w:rsid w:val="00477B38"/>
    <w:rsid w:val="004819E0"/>
    <w:rsid w:val="005A02C9"/>
    <w:rsid w:val="005C4F29"/>
    <w:rsid w:val="005D4AFA"/>
    <w:rsid w:val="00603957"/>
    <w:rsid w:val="00631B84"/>
    <w:rsid w:val="006412DD"/>
    <w:rsid w:val="00653908"/>
    <w:rsid w:val="00655AF3"/>
    <w:rsid w:val="006D767E"/>
    <w:rsid w:val="007222F2"/>
    <w:rsid w:val="00736704"/>
    <w:rsid w:val="0076322E"/>
    <w:rsid w:val="00795ABC"/>
    <w:rsid w:val="00837A6D"/>
    <w:rsid w:val="008820C0"/>
    <w:rsid w:val="0088251C"/>
    <w:rsid w:val="008B1BAD"/>
    <w:rsid w:val="008C58DC"/>
    <w:rsid w:val="008D12C8"/>
    <w:rsid w:val="008D3AC2"/>
    <w:rsid w:val="00907EBF"/>
    <w:rsid w:val="009340C2"/>
    <w:rsid w:val="00942F02"/>
    <w:rsid w:val="00957FC9"/>
    <w:rsid w:val="00992AD5"/>
    <w:rsid w:val="00995F7E"/>
    <w:rsid w:val="009F112F"/>
    <w:rsid w:val="00A37AB9"/>
    <w:rsid w:val="00A52A13"/>
    <w:rsid w:val="00A80D3F"/>
    <w:rsid w:val="00A93D73"/>
    <w:rsid w:val="00AA3537"/>
    <w:rsid w:val="00AA37A3"/>
    <w:rsid w:val="00AB3366"/>
    <w:rsid w:val="00B065E4"/>
    <w:rsid w:val="00B13FA5"/>
    <w:rsid w:val="00B778F4"/>
    <w:rsid w:val="00B9440A"/>
    <w:rsid w:val="00BB206D"/>
    <w:rsid w:val="00BC4605"/>
    <w:rsid w:val="00C03F3D"/>
    <w:rsid w:val="00C26586"/>
    <w:rsid w:val="00C73081"/>
    <w:rsid w:val="00CB29FC"/>
    <w:rsid w:val="00CB3B62"/>
    <w:rsid w:val="00CC63BE"/>
    <w:rsid w:val="00D62D0D"/>
    <w:rsid w:val="00E00AA5"/>
    <w:rsid w:val="00E23EAF"/>
    <w:rsid w:val="00E66AAD"/>
    <w:rsid w:val="00E71ED8"/>
    <w:rsid w:val="00E8697A"/>
    <w:rsid w:val="00EB224A"/>
    <w:rsid w:val="00ED57DC"/>
    <w:rsid w:val="00EE3CCA"/>
    <w:rsid w:val="00F21B5E"/>
    <w:rsid w:val="00F35DD4"/>
    <w:rsid w:val="00F42F80"/>
    <w:rsid w:val="00F459B3"/>
    <w:rsid w:val="00F51520"/>
    <w:rsid w:val="00FA258D"/>
    <w:rsid w:val="00FD5733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289AA-3D7B-4C1A-A273-E567A46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B206D"/>
    <w:rPr>
      <w:i/>
      <w:iCs/>
    </w:rPr>
  </w:style>
  <w:style w:type="character" w:customStyle="1" w:styleId="apple-converted-space">
    <w:name w:val="apple-converted-space"/>
    <w:basedOn w:val="DefaultParagraphFont"/>
    <w:rsid w:val="00002570"/>
  </w:style>
  <w:style w:type="paragraph" w:styleId="BalloonText">
    <w:name w:val="Balloon Text"/>
    <w:basedOn w:val="Normal"/>
    <w:link w:val="BalloonTextChar"/>
    <w:uiPriority w:val="99"/>
    <w:semiHidden/>
    <w:unhideWhenUsed/>
    <w:rsid w:val="002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0C"/>
    <w:rPr>
      <w:rFonts w:ascii="Segoe UI" w:hAnsi="Segoe UI" w:cs="Segoe UI"/>
      <w:sz w:val="18"/>
      <w:szCs w:val="18"/>
    </w:rPr>
  </w:style>
  <w:style w:type="character" w:customStyle="1" w:styleId="blsp-spelling-error">
    <w:name w:val="blsp-spelling-error"/>
    <w:basedOn w:val="DefaultParagraphFont"/>
    <w:rsid w:val="008B1BAD"/>
  </w:style>
  <w:style w:type="paragraph" w:styleId="Header">
    <w:name w:val="header"/>
    <w:basedOn w:val="Normal"/>
    <w:link w:val="Head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7E"/>
  </w:style>
  <w:style w:type="paragraph" w:styleId="Footer">
    <w:name w:val="footer"/>
    <w:basedOn w:val="Normal"/>
    <w:link w:val="Foot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7E"/>
  </w:style>
  <w:style w:type="character" w:styleId="Hyperlink">
    <w:name w:val="Hyperlink"/>
    <w:basedOn w:val="DefaultParagraphFont"/>
    <w:uiPriority w:val="99"/>
    <w:unhideWhenUsed/>
    <w:rsid w:val="0013384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6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97uzu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hkpwe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cp:lastPrinted>2014-05-30T10:32:00Z</cp:lastPrinted>
  <dcterms:created xsi:type="dcterms:W3CDTF">2016-10-28T13:50:00Z</dcterms:created>
  <dcterms:modified xsi:type="dcterms:W3CDTF">2016-10-28T13:50:00Z</dcterms:modified>
</cp:coreProperties>
</file>