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483C" w:rsidRPr="002E55E8" w:rsidRDefault="00210109">
      <w:pPr>
        <w:rPr>
          <w:rFonts w:ascii="Times New Roman" w:hAnsi="Times New Roman" w:cs="Times New Roman"/>
          <w:sz w:val="24"/>
          <w:szCs w:val="24"/>
        </w:rPr>
      </w:pPr>
      <w:r w:rsidRPr="00687890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6BEBFF1" wp14:editId="6ED66C25">
                <wp:simplePos x="0" y="0"/>
                <wp:positionH relativeFrom="column">
                  <wp:posOffset>2981325</wp:posOffset>
                </wp:positionH>
                <wp:positionV relativeFrom="paragraph">
                  <wp:posOffset>363855</wp:posOffset>
                </wp:positionV>
                <wp:extent cx="2952750" cy="3124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345" w:rsidRPr="002E55E8" w:rsidRDefault="00703345" w:rsidP="00703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55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Activity</w:t>
                            </w:r>
                            <w:r w:rsidR="00C15A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20D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:rsidR="00703345" w:rsidRPr="002E55E8" w:rsidRDefault="006F01AD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When you have ordered the sentences read out by the teacher, t</w:t>
                            </w:r>
                            <w:r w:rsidR="00471D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ake it in turns to read th</w:t>
                            </w:r>
                            <w:r w:rsidR="00471D0C" w:rsidRPr="006F0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6F0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="00471D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aloud 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, if suitable, </w:t>
                            </w:r>
                            <w:r w:rsidR="00471D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give feedback to your partner</w:t>
                            </w:r>
                            <w:r w:rsidR="00703345" w:rsidRPr="002E5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03345" w:rsidRPr="00687890" w:rsidRDefault="00703345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Things that you pronounced well:</w:t>
                            </w:r>
                          </w:p>
                          <w:p w:rsidR="00703345" w:rsidRPr="00687890" w:rsidRDefault="00703345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2101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3605E8" w:rsidRDefault="00703345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3605E8" w:rsidRPr="00687890" w:rsidRDefault="003605E8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703345" w:rsidRPr="00687890" w:rsidRDefault="00703345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Things </w:t>
                            </w:r>
                            <w:r w:rsidR="00471D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can improve on:</w:t>
                            </w:r>
                          </w:p>
                          <w:p w:rsidR="00703345" w:rsidRPr="00687890" w:rsidRDefault="00703345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703345" w:rsidRDefault="00703345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3605E8" w:rsidRPr="00687890" w:rsidRDefault="003605E8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687890" w:rsidRDefault="00687890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Signed:</w:t>
                            </w:r>
                            <w:r w:rsidR="00E95640" w:rsidRPr="00E95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640" w:rsidRPr="002E5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E95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  <w:p w:rsidR="00687890" w:rsidRPr="00687890" w:rsidRDefault="00687890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B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28.65pt;width:232.5pt;height:24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">
                <v:textbox>
                  <w:txbxContent>
                    <w:p w:rsidR="00703345" w:rsidRPr="002E55E8" w:rsidRDefault="00703345" w:rsidP="0070334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E55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Activity</w:t>
                      </w:r>
                      <w:r w:rsidR="00C15A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20D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:rsidR="00703345" w:rsidRPr="002E55E8" w:rsidRDefault="006F01AD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When you have ordered the sentences read out by the teacher, t</w:t>
                      </w:r>
                      <w:r w:rsidR="00471D0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ake it in turns to read th</w:t>
                      </w:r>
                      <w:r w:rsidR="00471D0C" w:rsidRPr="006F01A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</w:t>
                      </w:r>
                      <w:r w:rsidRPr="006F01A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</w:t>
                      </w:r>
                      <w:r w:rsidR="00471D0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aloud and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, if suitable, </w:t>
                      </w:r>
                      <w:r w:rsidR="00471D0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give feedback to your partner</w:t>
                      </w:r>
                      <w:r w:rsidR="00703345" w:rsidRPr="002E55E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03345" w:rsidRPr="00687890" w:rsidRDefault="00703345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Things that you pronounced well:</w:t>
                      </w:r>
                    </w:p>
                    <w:p w:rsidR="00703345" w:rsidRPr="00687890" w:rsidRDefault="00703345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</w:t>
                      </w:r>
                      <w:r w:rsidR="002101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  <w:p w:rsidR="003605E8" w:rsidRDefault="00703345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3605E8" w:rsidRPr="00687890" w:rsidRDefault="003605E8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703345" w:rsidRPr="00687890" w:rsidRDefault="00703345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Things </w:t>
                      </w:r>
                      <w:r w:rsidR="00471D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that </w:t>
                      </w: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can improve on:</w:t>
                      </w:r>
                    </w:p>
                    <w:p w:rsidR="00703345" w:rsidRPr="00687890" w:rsidRDefault="00703345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703345" w:rsidRDefault="00703345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3605E8" w:rsidRPr="00687890" w:rsidRDefault="003605E8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687890" w:rsidRDefault="00687890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Signed:</w:t>
                      </w:r>
                      <w:r w:rsidR="00E95640" w:rsidRPr="00E95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95640" w:rsidRPr="002E55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</w:t>
                      </w:r>
                      <w:r w:rsidR="00E95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………………..</w:t>
                      </w:r>
                    </w:p>
                    <w:p w:rsidR="00687890" w:rsidRPr="00687890" w:rsidRDefault="00687890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E55E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2D61EE" wp14:editId="731291A5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2695575" cy="2114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345" w:rsidRPr="002E55E8" w:rsidRDefault="00703345" w:rsidP="00703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55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Activity </w:t>
                            </w:r>
                            <w:r w:rsidR="00CC23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p w:rsidR="00703345" w:rsidRPr="002E55E8" w:rsidRDefault="0048483C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5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Translate the sentences into English</w:t>
                            </w:r>
                            <w:r w:rsidR="00703345" w:rsidRPr="002E5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C230E" w:rsidRDefault="00703345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CC2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360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210109" w:rsidRDefault="00703345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CC2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360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210109" w:rsidRDefault="00703345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CC2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360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703345" w:rsidRDefault="00703345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CC2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360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CC230E" w:rsidRPr="00F541BE" w:rsidRDefault="00210109" w:rsidP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CC2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 w:rsidR="00360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61EE" id="_x0000_s1027" type="#_x0000_t202" style="position:absolute;margin-left:161.05pt;margin-top:27.75pt;width:212.25pt;height:166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">
                <v:textbox>
                  <w:txbxContent>
                    <w:p w:rsidR="00703345" w:rsidRPr="002E55E8" w:rsidRDefault="00703345" w:rsidP="0070334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E55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Activity </w:t>
                      </w:r>
                      <w:r w:rsidR="00CC23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  <w:p w:rsidR="00703345" w:rsidRPr="002E55E8" w:rsidRDefault="0048483C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2E55E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Translate the sentences into English</w:t>
                      </w:r>
                      <w:r w:rsidR="00703345" w:rsidRPr="002E55E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C230E" w:rsidRDefault="00703345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="00CC2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</w:t>
                      </w:r>
                      <w:r w:rsidR="003605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  <w:p w:rsidR="00210109" w:rsidRDefault="00703345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="00CC2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</w:t>
                      </w:r>
                      <w:r w:rsidR="003605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  <w:p w:rsidR="00210109" w:rsidRDefault="00703345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="00CC2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</w:t>
                      </w:r>
                      <w:r w:rsidR="003605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  <w:p w:rsidR="00703345" w:rsidRDefault="00703345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="00CC2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</w:t>
                      </w:r>
                      <w:r w:rsidR="003605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  <w:p w:rsidR="00CC230E" w:rsidRPr="00F541BE" w:rsidRDefault="00210109" w:rsidP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CC2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</w:t>
                      </w:r>
                      <w:r w:rsidR="003605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890" w:rsidRPr="002E55E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1C38DA" wp14:editId="4CBDFF20">
                <wp:simplePos x="0" y="0"/>
                <wp:positionH relativeFrom="column">
                  <wp:posOffset>-85725</wp:posOffset>
                </wp:positionH>
                <wp:positionV relativeFrom="paragraph">
                  <wp:posOffset>352425</wp:posOffset>
                </wp:positionV>
                <wp:extent cx="2971800" cy="2019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345" w:rsidRPr="002E55E8" w:rsidRDefault="00703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55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Activity 1</w:t>
                            </w:r>
                          </w:p>
                          <w:p w:rsidR="00953E26" w:rsidRPr="002E55E8" w:rsidRDefault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5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Spell the 4 words that the teacher reads out:</w:t>
                            </w:r>
                          </w:p>
                          <w:p w:rsidR="00703345" w:rsidRPr="00687890" w:rsidRDefault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 </w:t>
                            </w:r>
                            <w:r w:rsid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…………………………………….</w:t>
                            </w:r>
                          </w:p>
                          <w:p w:rsidR="00703345" w:rsidRPr="00687890" w:rsidRDefault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 </w:t>
                            </w:r>
                            <w:r w:rsid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…………………………………….</w:t>
                            </w:r>
                          </w:p>
                          <w:p w:rsidR="00687890" w:rsidRDefault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 </w:t>
                            </w:r>
                            <w:r w:rsid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…………………………………….</w:t>
                            </w:r>
                          </w:p>
                          <w:p w:rsidR="00687890" w:rsidRDefault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…………………………………….</w:t>
                            </w:r>
                          </w:p>
                          <w:p w:rsidR="00687890" w:rsidRDefault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7890" w:rsidRDefault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7890" w:rsidRDefault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03345" w:rsidRDefault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687890" w:rsidRPr="00687890" w:rsidRDefault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03345" w:rsidRPr="00687890" w:rsidRDefault="00703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 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38DA" id="_x0000_s1028" type="#_x0000_t202" style="position:absolute;margin-left:-6.75pt;margin-top:27.75pt;width:234pt;height:15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">
                <v:textbox>
                  <w:txbxContent>
                    <w:p w:rsidR="00703345" w:rsidRPr="002E55E8" w:rsidRDefault="0070334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E55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Activity 1</w:t>
                      </w:r>
                    </w:p>
                    <w:p w:rsidR="00953E26" w:rsidRPr="002E55E8" w:rsidRDefault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2E55E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Spell the 4 words that the teacher reads out:</w:t>
                      </w:r>
                    </w:p>
                    <w:p w:rsidR="00703345" w:rsidRPr="00687890" w:rsidRDefault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 </w:t>
                      </w:r>
                      <w:r w:rsid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…………………………………….</w:t>
                      </w:r>
                    </w:p>
                    <w:p w:rsidR="00703345" w:rsidRPr="00687890" w:rsidRDefault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 </w:t>
                      </w:r>
                      <w:r w:rsid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…………………………………….</w:t>
                      </w:r>
                    </w:p>
                    <w:p w:rsidR="00687890" w:rsidRDefault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 </w:t>
                      </w:r>
                      <w:r w:rsid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…………………………………….</w:t>
                      </w:r>
                    </w:p>
                    <w:p w:rsidR="00687890" w:rsidRDefault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…………………………………….</w:t>
                      </w:r>
                    </w:p>
                    <w:p w:rsidR="00687890" w:rsidRDefault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7890" w:rsidRDefault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7890" w:rsidRDefault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03345" w:rsidRDefault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</w:p>
                    <w:p w:rsidR="00687890" w:rsidRPr="00687890" w:rsidRDefault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03345" w:rsidRPr="00687890" w:rsidRDefault="00703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 …………………………………………………</w:t>
                      </w: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345" w:rsidRPr="002E55E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03345" w:rsidRPr="002E55E8"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  <w:r w:rsidR="0048483C" w:rsidRPr="002E55E8">
        <w:rPr>
          <w:rFonts w:ascii="Times New Roman" w:hAnsi="Times New Roman" w:cs="Times New Roman"/>
          <w:b/>
          <w:sz w:val="24"/>
          <w:szCs w:val="24"/>
        </w:rPr>
        <w:t>:</w:t>
      </w:r>
      <w:r w:rsidR="0048483C" w:rsidRPr="002E55E8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  <w:r w:rsidR="00703345" w:rsidRPr="002E55E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6FED" w:rsidRPr="0048483C" w:rsidRDefault="00210109" w:rsidP="0048483C">
      <w:pPr>
        <w:rPr>
          <w:rFonts w:ascii="Times New Roman" w:hAnsi="Times New Roman" w:cs="Times New Roman"/>
        </w:rPr>
      </w:pPr>
      <w:r w:rsidRPr="0021010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6909CE" wp14:editId="21A9FE47">
                <wp:simplePos x="0" y="0"/>
                <wp:positionH relativeFrom="column">
                  <wp:posOffset>3876675</wp:posOffset>
                </wp:positionH>
                <wp:positionV relativeFrom="paragraph">
                  <wp:posOffset>3681095</wp:posOffset>
                </wp:positionV>
                <wp:extent cx="695325" cy="2667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09" w:rsidRDefault="00210109">
                            <w:r>
                              <w:t xml:space="preserve">    María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09CE" id="_x0000_s1029" type="#_x0000_t202" style="position:absolute;margin-left:305.25pt;margin-top:289.85pt;width:54.7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qfIQIAACE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" stroked="f">
                <v:textbox>
                  <w:txbxContent>
                    <w:p w:rsidR="00210109" w:rsidRDefault="00210109">
                      <w:r>
                        <w:t xml:space="preserve">    María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7890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8CA67D" wp14:editId="5BDBC1D4">
                <wp:simplePos x="0" y="0"/>
                <wp:positionH relativeFrom="margin">
                  <wp:posOffset>6000750</wp:posOffset>
                </wp:positionH>
                <wp:positionV relativeFrom="paragraph">
                  <wp:posOffset>2376170</wp:posOffset>
                </wp:positionV>
                <wp:extent cx="3590925" cy="3019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890" w:rsidRPr="002E55E8" w:rsidRDefault="00687890" w:rsidP="0068789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55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Activity</w:t>
                            </w:r>
                            <w:r w:rsidR="00471D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20D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:rsidR="00687890" w:rsidRPr="00D91AC8" w:rsidRDefault="006F01AD" w:rsidP="0068789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María is having</w:t>
                            </w:r>
                            <w:r w:rsidR="00D91AC8" w:rsidRPr="00210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a party. </w:t>
                            </w:r>
                            <w:r w:rsidR="00F541BE" w:rsidRPr="00210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Complete the following sentences </w:t>
                            </w:r>
                            <w:r w:rsidR="00D91AC8" w:rsidRPr="00210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about what the dif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ferent people in the picture are doing</w:t>
                            </w:r>
                            <w:r w:rsidR="00901B0B" w:rsidRPr="00210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at the party</w:t>
                            </w:r>
                            <w:r w:rsidR="00D91AC8" w:rsidRPr="00210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91A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by</w:t>
                            </w:r>
                            <w:r w:rsidR="00F541BE" w:rsidRPr="00D91A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filling in the gaps with an appropriate verb.  You can add more sentences if you wish.</w:t>
                            </w:r>
                          </w:p>
                          <w:p w:rsidR="00687890" w:rsidRPr="00687890" w:rsidRDefault="00687890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señora</w:t>
                            </w:r>
                            <w:proofErr w:type="spellEnd"/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……………..la </w:t>
                            </w:r>
                            <w:proofErr w:type="spellStart"/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guitarra</w:t>
                            </w:r>
                            <w:proofErr w:type="spellEnd"/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87890" w:rsidRPr="00687890" w:rsidRDefault="00687890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 </w:t>
                            </w:r>
                            <w:r w:rsidR="007E7248" w:rsidRPr="00360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María</w:t>
                            </w:r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proofErr w:type="spellStart"/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tarta</w:t>
                            </w:r>
                            <w:proofErr w:type="spellEnd"/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7890" w:rsidRDefault="00687890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 </w:t>
                            </w:r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Los dos </w:t>
                            </w:r>
                            <w:proofErr w:type="spellStart"/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chicos</w:t>
                            </w:r>
                            <w:proofErr w:type="spellEnd"/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sentados</w:t>
                            </w:r>
                            <w:proofErr w:type="spellEnd"/>
                            <w:r w:rsidR="00F541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la mesa……………</w:t>
                            </w:r>
                            <w:r w:rsidR="00360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F541BE" w:rsidRDefault="00F541BE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zumo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38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 w:rsidR="005A38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naranj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7890" w:rsidRDefault="00687890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F25B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 w:rsidR="00F25B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tres</w:t>
                            </w:r>
                            <w:proofErr w:type="spellEnd"/>
                            <w:r w:rsidR="00F25B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5B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chico</w:t>
                            </w:r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fondo</w:t>
                            </w:r>
                            <w:proofErr w:type="spellEnd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360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F541BE" w:rsidRDefault="00F541BE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……………………………………</w:t>
                            </w:r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360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F541BE" w:rsidRDefault="00F541BE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……………………………………</w:t>
                            </w:r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3605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687890" w:rsidRDefault="00687890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7890" w:rsidRDefault="00687890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7890" w:rsidRDefault="00687890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7890" w:rsidRDefault="00687890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687890" w:rsidRPr="00687890" w:rsidRDefault="00687890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7890" w:rsidRPr="00687890" w:rsidRDefault="00687890" w:rsidP="00687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 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A67D" id="_x0000_s1030" type="#_x0000_t202" style="position:absolute;margin-left:472.5pt;margin-top:187.1pt;width:282.75pt;height:23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">
                <v:textbox>
                  <w:txbxContent>
                    <w:p w:rsidR="00687890" w:rsidRPr="002E55E8" w:rsidRDefault="00687890" w:rsidP="0068789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E55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Activity</w:t>
                      </w:r>
                      <w:r w:rsidR="00471D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20D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  <w:p w:rsidR="00687890" w:rsidRPr="00D91AC8" w:rsidRDefault="006F01AD" w:rsidP="0068789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María is having</w:t>
                      </w:r>
                      <w:r w:rsidR="00D91AC8" w:rsidRPr="0021010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a party. </w:t>
                      </w:r>
                      <w:r w:rsidR="00F541BE" w:rsidRPr="0021010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Complete the following sentences </w:t>
                      </w:r>
                      <w:r w:rsidR="00D91AC8" w:rsidRPr="0021010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about what the dif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ferent people in the picture are doing</w:t>
                      </w:r>
                      <w:r w:rsidR="00901B0B" w:rsidRPr="0021010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at the party</w:t>
                      </w:r>
                      <w:r w:rsidR="00D91AC8" w:rsidRPr="0021010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91AC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by</w:t>
                      </w:r>
                      <w:r w:rsidR="00F541BE" w:rsidRPr="00D91AC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filling in the gaps with an appropriate verb.  You can add more sentences if you wish.</w:t>
                      </w:r>
                    </w:p>
                    <w:p w:rsidR="00687890" w:rsidRPr="00687890" w:rsidRDefault="00687890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señora</w:t>
                      </w:r>
                      <w:proofErr w:type="spellEnd"/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…..la </w:t>
                      </w:r>
                      <w:proofErr w:type="spellStart"/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guitarra</w:t>
                      </w:r>
                      <w:proofErr w:type="spellEnd"/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87890" w:rsidRPr="00687890" w:rsidRDefault="00687890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 </w:t>
                      </w:r>
                      <w:r w:rsidR="007E7248" w:rsidRPr="003605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María</w:t>
                      </w:r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proofErr w:type="spellStart"/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tarta</w:t>
                      </w:r>
                      <w:proofErr w:type="spellEnd"/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87890" w:rsidRDefault="00687890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 </w:t>
                      </w:r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Los dos </w:t>
                      </w:r>
                      <w:proofErr w:type="spellStart"/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chicos</w:t>
                      </w:r>
                      <w:proofErr w:type="spellEnd"/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sentados</w:t>
                      </w:r>
                      <w:proofErr w:type="spellEnd"/>
                      <w:r w:rsidR="00F54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la mesa……………</w:t>
                      </w:r>
                      <w:r w:rsidR="003605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  <w:p w:rsidR="00F541BE" w:rsidRDefault="00F541BE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zumo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A38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 w:rsidR="005A38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naranj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87890" w:rsidRDefault="00687890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="00F25B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 w:rsidR="00F25B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tres</w:t>
                      </w:r>
                      <w:proofErr w:type="spellEnd"/>
                      <w:r w:rsidR="00F25B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5B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chico</w:t>
                      </w:r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fondo</w:t>
                      </w:r>
                      <w:proofErr w:type="spellEnd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  <w:r w:rsidR="003605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</w:p>
                    <w:p w:rsidR="00F541BE" w:rsidRDefault="00F541BE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……………………………………</w:t>
                      </w:r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r w:rsidR="003605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  <w:p w:rsidR="00F541BE" w:rsidRDefault="00F541BE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……………………………………</w:t>
                      </w:r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r w:rsidR="003605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  <w:p w:rsidR="00687890" w:rsidRDefault="00687890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7890" w:rsidRDefault="00687890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7890" w:rsidRDefault="00687890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7890" w:rsidRDefault="00687890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</w:p>
                    <w:p w:rsidR="00687890" w:rsidRPr="00687890" w:rsidRDefault="00687890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7890" w:rsidRPr="00687890" w:rsidRDefault="00687890" w:rsidP="006878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 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7D99B" wp14:editId="7A53BEE3">
                <wp:simplePos x="0" y="0"/>
                <wp:positionH relativeFrom="column">
                  <wp:posOffset>4191000</wp:posOffset>
                </wp:positionH>
                <wp:positionV relativeFrom="paragraph">
                  <wp:posOffset>3909695</wp:posOffset>
                </wp:positionV>
                <wp:extent cx="209550" cy="2571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57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2FDB9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307.85pt" to="346.5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" strokecolor="red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79CEF16A" wp14:editId="13105F87">
            <wp:simplePos x="0" y="0"/>
            <wp:positionH relativeFrom="margin">
              <wp:posOffset>2524125</wp:posOffset>
            </wp:positionH>
            <wp:positionV relativeFrom="paragraph">
              <wp:posOffset>3500120</wp:posOffset>
            </wp:positionV>
            <wp:extent cx="3105150" cy="1895475"/>
            <wp:effectExtent l="19050" t="19050" r="19050" b="28575"/>
            <wp:wrapTight wrapText="bothSides">
              <wp:wrapPolygon edited="0">
                <wp:start x="-133" y="-217"/>
                <wp:lineTo x="-133" y="21709"/>
                <wp:lineTo x="21600" y="21709"/>
                <wp:lineTo x="21600" y="-217"/>
                <wp:lineTo x="-133" y="-217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ink and ca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95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890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2D86CC" wp14:editId="4B992842">
                <wp:simplePos x="0" y="0"/>
                <wp:positionH relativeFrom="margin">
                  <wp:align>left</wp:align>
                </wp:positionH>
                <wp:positionV relativeFrom="paragraph">
                  <wp:posOffset>2322830</wp:posOffset>
                </wp:positionV>
                <wp:extent cx="2343150" cy="2809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3C" w:rsidRPr="00953E26" w:rsidRDefault="0048483C" w:rsidP="004848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3E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Activity </w:t>
                            </w:r>
                            <w:r w:rsidR="00471D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</w:p>
                          <w:p w:rsidR="0048483C" w:rsidRPr="00210109" w:rsidRDefault="0048483C" w:rsidP="004848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2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With your partner, make up and perform a dialogue</w:t>
                            </w:r>
                            <w:r w:rsidR="00A32978" w:rsidRPr="00A32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32978" w:rsidRPr="00210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in which you take turns asking and answering questions about what the different people </w:t>
                            </w:r>
                            <w:r w:rsidR="006F01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in the picture are doing at the party, Por </w:t>
                            </w:r>
                            <w:proofErr w:type="spellStart"/>
                            <w:r w:rsidR="006F01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ejemplo</w:t>
                            </w:r>
                            <w:proofErr w:type="spellEnd"/>
                            <w:r w:rsidR="006F01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48483C" w:rsidRDefault="006F01AD" w:rsidP="004848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 ¿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hace</w:t>
                            </w:r>
                            <w:proofErr w:type="spellEnd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señora</w:t>
                            </w:r>
                            <w:proofErr w:type="spellEnd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8483C" w:rsidRDefault="006F01AD" w:rsidP="004848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guitarra</w:t>
                            </w:r>
                            <w:proofErr w:type="spellEnd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8483C" w:rsidRDefault="006F01AD" w:rsidP="004848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hacen</w:t>
                            </w:r>
                            <w:proofErr w:type="spellEnd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3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="00953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3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</w:t>
                            </w:r>
                            <w:proofErr w:type="spellEnd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chicos</w:t>
                            </w:r>
                            <w:proofErr w:type="spellEnd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fondo</w:t>
                            </w:r>
                            <w:proofErr w:type="spellEnd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8483C" w:rsidRDefault="006F01AD" w:rsidP="004848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bebe</w:t>
                            </w:r>
                            <w:proofErr w:type="spellEnd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chico</w:t>
                            </w:r>
                            <w:proofErr w:type="spellEnd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con el </w:t>
                            </w:r>
                            <w:proofErr w:type="spellStart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pelo</w:t>
                            </w:r>
                            <w:proofErr w:type="spellEnd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rubio</w:t>
                            </w:r>
                            <w:proofErr w:type="spellEnd"/>
                            <w:r w:rsidR="004848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8483C" w:rsidRPr="00687890" w:rsidRDefault="0048483C" w:rsidP="004848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8483C" w:rsidRDefault="0048483C" w:rsidP="004848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8483C" w:rsidRDefault="0048483C" w:rsidP="004848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8483C" w:rsidRDefault="0048483C" w:rsidP="004848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8483C" w:rsidRPr="00687890" w:rsidRDefault="0048483C" w:rsidP="004848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86CC" id="_x0000_s1031" type="#_x0000_t202" style="position:absolute;margin-left:0;margin-top:182.9pt;width:184.5pt;height:221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gWJgIAAEw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">
                <v:textbox>
                  <w:txbxContent>
                    <w:p w:rsidR="0048483C" w:rsidRPr="00953E26" w:rsidRDefault="0048483C" w:rsidP="0048483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3E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Activity </w:t>
                      </w:r>
                      <w:r w:rsidR="00471D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</w:p>
                    <w:p w:rsidR="0048483C" w:rsidRPr="00210109" w:rsidRDefault="0048483C" w:rsidP="004848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A3297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With your partner, make up and perform a dialogue</w:t>
                      </w:r>
                      <w:r w:rsidR="00A32978" w:rsidRPr="00A3297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32978" w:rsidRPr="0021010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in which you take turns asking and answering questions about what the different people </w:t>
                      </w:r>
                      <w:r w:rsidR="006F01AD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in the picture are doing at the party, Por </w:t>
                      </w:r>
                      <w:proofErr w:type="spellStart"/>
                      <w:r w:rsidR="006F01AD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ejemplo</w:t>
                      </w:r>
                      <w:proofErr w:type="spellEnd"/>
                      <w:r w:rsidR="006F01AD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48483C" w:rsidRDefault="006F01AD" w:rsidP="004848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 ¿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hace</w:t>
                      </w:r>
                      <w:proofErr w:type="spellEnd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señora</w:t>
                      </w:r>
                      <w:proofErr w:type="spellEnd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48483C" w:rsidRDefault="006F01AD" w:rsidP="004848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Toca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guitarra</w:t>
                      </w:r>
                      <w:proofErr w:type="spellEnd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8483C" w:rsidRDefault="006F01AD" w:rsidP="004848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¿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hacen</w:t>
                      </w:r>
                      <w:proofErr w:type="spellEnd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3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="00953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3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</w:t>
                      </w:r>
                      <w:proofErr w:type="spellEnd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chicos</w:t>
                      </w:r>
                      <w:proofErr w:type="spellEnd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fondo</w:t>
                      </w:r>
                      <w:proofErr w:type="spellEnd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48483C" w:rsidRDefault="006F01AD" w:rsidP="004848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¿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bebe</w:t>
                      </w:r>
                      <w:proofErr w:type="spellEnd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chico</w:t>
                      </w:r>
                      <w:proofErr w:type="spellEnd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con el </w:t>
                      </w:r>
                      <w:proofErr w:type="spellStart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pelo</w:t>
                      </w:r>
                      <w:proofErr w:type="spellEnd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rubio</w:t>
                      </w:r>
                      <w:proofErr w:type="spellEnd"/>
                      <w:r w:rsidR="004848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48483C" w:rsidRPr="00687890" w:rsidRDefault="0048483C" w:rsidP="004848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8483C" w:rsidRDefault="0048483C" w:rsidP="004848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8483C" w:rsidRDefault="0048483C" w:rsidP="004848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8483C" w:rsidRDefault="0048483C" w:rsidP="004848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8483C" w:rsidRPr="00687890" w:rsidRDefault="0048483C" w:rsidP="004848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6FED" w:rsidRPr="0048483C" w:rsidSect="0070334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96" w:rsidRDefault="00EC5196" w:rsidP="002E55E8">
      <w:pPr>
        <w:spacing w:after="0" w:line="240" w:lineRule="auto"/>
      </w:pPr>
      <w:r>
        <w:separator/>
      </w:r>
    </w:p>
  </w:endnote>
  <w:endnote w:type="continuationSeparator" w:id="0">
    <w:p w:rsidR="00EC5196" w:rsidRDefault="00EC5196" w:rsidP="002E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96" w:rsidRDefault="00EC5196" w:rsidP="002E55E8">
      <w:pPr>
        <w:spacing w:after="0" w:line="240" w:lineRule="auto"/>
      </w:pPr>
      <w:r>
        <w:separator/>
      </w:r>
    </w:p>
  </w:footnote>
  <w:footnote w:type="continuationSeparator" w:id="0">
    <w:p w:rsidR="00EC5196" w:rsidRDefault="00EC5196" w:rsidP="002E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28" w:rsidRDefault="00D63428">
    <w:pPr>
      <w:pStyle w:val="Header"/>
    </w:pPr>
    <w:r>
      <w:t>Year 6 Assessment task 1 amended February 2017</w:t>
    </w:r>
  </w:p>
  <w:p w:rsidR="00D63428" w:rsidRDefault="00D63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45"/>
    <w:rsid w:val="000E273B"/>
    <w:rsid w:val="00210109"/>
    <w:rsid w:val="002E2BC9"/>
    <w:rsid w:val="002E55E8"/>
    <w:rsid w:val="00302559"/>
    <w:rsid w:val="003033AA"/>
    <w:rsid w:val="003605E8"/>
    <w:rsid w:val="00471D0C"/>
    <w:rsid w:val="0048483C"/>
    <w:rsid w:val="005154EF"/>
    <w:rsid w:val="0059661D"/>
    <w:rsid w:val="005A3858"/>
    <w:rsid w:val="00676533"/>
    <w:rsid w:val="00687890"/>
    <w:rsid w:val="006F01AD"/>
    <w:rsid w:val="00703345"/>
    <w:rsid w:val="00720DC9"/>
    <w:rsid w:val="007330A9"/>
    <w:rsid w:val="007E7248"/>
    <w:rsid w:val="008720C6"/>
    <w:rsid w:val="00885B62"/>
    <w:rsid w:val="00901B0B"/>
    <w:rsid w:val="00953E26"/>
    <w:rsid w:val="00A32978"/>
    <w:rsid w:val="00A60CEF"/>
    <w:rsid w:val="00A74015"/>
    <w:rsid w:val="00A92517"/>
    <w:rsid w:val="00BC77DE"/>
    <w:rsid w:val="00C15AE6"/>
    <w:rsid w:val="00CC230E"/>
    <w:rsid w:val="00D13104"/>
    <w:rsid w:val="00D14A67"/>
    <w:rsid w:val="00D63428"/>
    <w:rsid w:val="00D91AC8"/>
    <w:rsid w:val="00DE6F8E"/>
    <w:rsid w:val="00E60389"/>
    <w:rsid w:val="00E95640"/>
    <w:rsid w:val="00EC5196"/>
    <w:rsid w:val="00F25BA6"/>
    <w:rsid w:val="00F51A9C"/>
    <w:rsid w:val="00F541BE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4D60E3-1C1A-4208-90BC-83503FAF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4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E8"/>
  </w:style>
  <w:style w:type="paragraph" w:styleId="Footer">
    <w:name w:val="footer"/>
    <w:basedOn w:val="Normal"/>
    <w:link w:val="FooterChar"/>
    <w:uiPriority w:val="99"/>
    <w:unhideWhenUsed/>
    <w:rsid w:val="002E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E8"/>
  </w:style>
  <w:style w:type="paragraph" w:styleId="BalloonText">
    <w:name w:val="Balloon Text"/>
    <w:basedOn w:val="Normal"/>
    <w:link w:val="BalloonTextChar"/>
    <w:uiPriority w:val="99"/>
    <w:semiHidden/>
    <w:unhideWhenUsed/>
    <w:rsid w:val="00A7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Bernadette Clinton</cp:lastModifiedBy>
  <cp:revision>2</cp:revision>
  <cp:lastPrinted>2017-02-04T18:09:00Z</cp:lastPrinted>
  <dcterms:created xsi:type="dcterms:W3CDTF">2017-02-05T14:17:00Z</dcterms:created>
  <dcterms:modified xsi:type="dcterms:W3CDTF">2017-02-05T14:17:00Z</dcterms:modified>
</cp:coreProperties>
</file>