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FB" w:rsidRPr="00664E94" w:rsidRDefault="00A743FB" w:rsidP="00A743F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44"/>
          <w:szCs w:val="44"/>
          <w:lang w:eastAsia="en-GB"/>
        </w:rPr>
      </w:pPr>
      <w:r w:rsidRPr="00A743FB">
        <w:rPr>
          <w:rStyle w:val="Strong"/>
          <w:rFonts w:ascii="Arial" w:hAnsi="Arial" w:cs="Arial"/>
          <w:color w:val="2B2B2B"/>
          <w:sz w:val="44"/>
          <w:szCs w:val="44"/>
          <w:bdr w:val="none" w:sz="0" w:space="0" w:color="auto" w:frame="1"/>
          <w:shd w:val="clear" w:color="auto" w:fill="FFFFFF"/>
        </w:rPr>
        <w:t>VIDEO TRANSCRIPT IN SPANISH</w:t>
      </w:r>
      <w:proofErr w:type="gramStart"/>
      <w:r w:rsidRPr="00A743FB">
        <w:rPr>
          <w:rStyle w:val="Strong"/>
          <w:rFonts w:ascii="Arial" w:hAnsi="Arial" w:cs="Arial"/>
          <w:color w:val="2B2B2B"/>
          <w:sz w:val="44"/>
          <w:szCs w:val="44"/>
          <w:bdr w:val="none" w:sz="0" w:space="0" w:color="auto" w:frame="1"/>
          <w:shd w:val="clear" w:color="auto" w:fill="FFFFFF"/>
        </w:rPr>
        <w:t>:</w:t>
      </w:r>
      <w:proofErr w:type="gramEnd"/>
      <w:r w:rsidRPr="00A743FB">
        <w:rPr>
          <w:rFonts w:ascii="Arial" w:hAnsi="Arial" w:cs="Arial"/>
          <w:b/>
          <w:bCs/>
          <w:color w:val="2B2B2B"/>
          <w:sz w:val="44"/>
          <w:szCs w:val="44"/>
          <w:bdr w:val="none" w:sz="0" w:space="0" w:color="auto" w:frame="1"/>
          <w:shd w:val="clear" w:color="auto" w:fill="FFFFFF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¿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qué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?  ¿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Qué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?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¿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Sabes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?  ¿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Tienes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alguna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idea?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¡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Sí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!  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gram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un</w:t>
      </w:r>
      <w:proofErr w:type="gram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hámster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Se llama Bugatti.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Corre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muy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rápido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Vive con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su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hermano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Su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hermano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se llama Veyron.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Corren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mucho.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Bugatti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hace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gimnasia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bookmarkStart w:id="0" w:name="_GoBack"/>
      <w:bookmarkEnd w:id="0"/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Veyron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mastica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las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barras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de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su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jaula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Quiere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escapar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¡Son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muy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lindos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!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Hoy Bugatti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está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durmiendo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¡Ay no!  ¡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Está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enfermo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!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Necesita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tomar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gram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un</w:t>
      </w:r>
      <w:proofErr w:type="gram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medicamento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Pero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difícil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Pobre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Bugatti.  Pero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ya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está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mejor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¡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Qué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bien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!  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Están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jugando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Arial" w:hAnsi="Arial" w:cs="Arial"/>
          <w:color w:val="2B2B2B"/>
          <w:sz w:val="44"/>
          <w:szCs w:val="44"/>
        </w:rPr>
        <w:br/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Adiós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 xml:space="preserve"> </w:t>
      </w:r>
      <w:proofErr w:type="spellStart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amiguito</w:t>
      </w:r>
      <w:proofErr w:type="spellEnd"/>
      <w:r w:rsidRPr="00A743FB">
        <w:rPr>
          <w:rFonts w:ascii="Arial" w:hAnsi="Arial" w:cs="Arial"/>
          <w:color w:val="2B2B2B"/>
          <w:sz w:val="44"/>
          <w:szCs w:val="44"/>
          <w:shd w:val="clear" w:color="auto" w:fill="FFFFFF"/>
        </w:rPr>
        <w:t>.</w:t>
      </w:r>
      <w:r w:rsidRPr="00A743FB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 </w:t>
      </w:r>
    </w:p>
    <w:p w:rsidR="0080733F" w:rsidRDefault="0080733F"/>
    <w:sectPr w:rsidR="0080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B"/>
    <w:rsid w:val="0080733F"/>
    <w:rsid w:val="00A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891B-D2CB-44D8-BC02-AB316187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2015-08-01T20:39:00Z</dcterms:created>
  <dcterms:modified xsi:type="dcterms:W3CDTF">2015-08-01T20:40:00Z</dcterms:modified>
</cp:coreProperties>
</file>