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>
        <w:rPr>
          <w:rFonts w:ascii="Comic Sans MS" w:eastAsiaTheme="minorEastAsia" w:hAnsi="Comic Sans MS" w:cstheme="minorBidi"/>
          <w:color w:val="000000" w:themeColor="text1"/>
          <w:kern w:val="24"/>
          <w:sz w:val="88"/>
          <w:szCs w:val="8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4, 5, 6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7, 8, 9, 10 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¡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!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la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España</w:t>
      </w:r>
      <w:proofErr w:type="spellEnd"/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la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Duermo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con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la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España</w:t>
      </w:r>
      <w:proofErr w:type="spellEnd"/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la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de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ocho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y media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en Bolivia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ocho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Me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levanto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cada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día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ocho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y media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en Bolivia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ocho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y media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de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4, 5, 6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7, 8, 9, 10 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¡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!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</w:p>
    <w:p w:rsidR="008007C5" w:rsidRP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lastRenderedPageBreak/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nueve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Costa Rica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nueve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Voy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a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escuela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nueve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Costa Rica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nueve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y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cuarto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de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doce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Ibiza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doce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Casi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mediodía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doce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Ibiza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las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doce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menos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cuarto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de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4, 5, 6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7, 8, 9, 10 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¡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!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</w:p>
    <w:p w:rsidR="000A289F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</w:pPr>
    </w:p>
    <w:p w:rsidR="000A289F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</w:pP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Unknown vocabulary</w:t>
      </w:r>
    </w:p>
    <w:p w:rsidR="000A289F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Duermo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con la </w:t>
      </w:r>
      <w:proofErr w:type="spellStart"/>
      <w:proofErr w:type="gram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luna</w:t>
      </w:r>
      <w:proofErr w:type="spellEnd"/>
      <w:proofErr w:type="gram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= </w:t>
      </w: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I sleep with the moon</w:t>
      </w:r>
    </w:p>
    <w:p w:rsidR="000A289F" w:rsidRPr="000A289F" w:rsidRDefault="000A289F" w:rsidP="000A289F">
      <w:pPr>
        <w:pStyle w:val="NormalWeb"/>
        <w:spacing w:before="528" w:beforeAutospacing="0" w:after="0" w:afterAutospacing="0"/>
        <w:jc w:val="center"/>
        <w:textAlignment w:val="baseline"/>
        <w:rPr>
          <w:color w:val="2E74B5" w:themeColor="accent1" w:themeShade="BF"/>
          <w:sz w:val="28"/>
          <w:szCs w:val="28"/>
        </w:rPr>
      </w:pPr>
      <w:proofErr w:type="gram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de</w:t>
      </w:r>
      <w:proofErr w:type="gram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la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= </w:t>
      </w: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in the morning</w:t>
      </w:r>
    </w:p>
    <w:p w:rsidR="008007C5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Voy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a la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escuela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= </w:t>
      </w: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I go to school</w:t>
      </w:r>
    </w:p>
    <w:p w:rsidR="000A289F" w:rsidRPr="008007C5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lastRenderedPageBreak/>
        <w:t xml:space="preserve">Casi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mediodía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= </w:t>
      </w: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almost noon</w:t>
      </w:r>
    </w:p>
    <w:p w:rsidR="008007C5" w:rsidRDefault="000A289F" w:rsidP="008007C5">
      <w:pPr>
        <w:pStyle w:val="NormalWeb"/>
        <w:spacing w:before="528" w:beforeAutospacing="0" w:after="0" w:afterAutospacing="0"/>
        <w:textAlignment w:val="baseline"/>
        <w:rPr>
          <w:sz w:val="28"/>
          <w:szCs w:val="28"/>
        </w:rPr>
      </w:pPr>
      <w:hyperlink r:id="rId4" w:history="1">
        <w:r w:rsidRPr="00B44C15">
          <w:rPr>
            <w:rStyle w:val="Hyperlink"/>
            <w:sz w:val="28"/>
            <w:szCs w:val="28"/>
          </w:rPr>
          <w:t>http://www.youtube.com/watch?v=2Yhtv</w:t>
        </w:r>
        <w:r w:rsidRPr="00B44C15">
          <w:rPr>
            <w:rStyle w:val="Hyperlink"/>
            <w:sz w:val="28"/>
            <w:szCs w:val="28"/>
          </w:rPr>
          <w:t>R</w:t>
        </w:r>
        <w:r w:rsidRPr="00B44C15">
          <w:rPr>
            <w:rStyle w:val="Hyperlink"/>
            <w:sz w:val="28"/>
            <w:szCs w:val="28"/>
          </w:rPr>
          <w:t>PRNCs</w:t>
        </w:r>
      </w:hyperlink>
      <w:bookmarkStart w:id="0" w:name="_GoBack"/>
      <w:bookmarkEnd w:id="0"/>
    </w:p>
    <w:p w:rsidR="000A289F" w:rsidRPr="008007C5" w:rsidRDefault="000A289F" w:rsidP="008007C5">
      <w:pPr>
        <w:pStyle w:val="NormalWeb"/>
        <w:spacing w:before="528" w:beforeAutospacing="0" w:after="0" w:afterAutospacing="0"/>
        <w:textAlignment w:val="baseline"/>
        <w:rPr>
          <w:sz w:val="28"/>
          <w:szCs w:val="28"/>
        </w:rPr>
      </w:pPr>
    </w:p>
    <w:p w:rsidR="008007C5" w:rsidRP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sz w:val="28"/>
          <w:szCs w:val="28"/>
        </w:rPr>
      </w:pPr>
    </w:p>
    <w:p w:rsidR="008007C5" w:rsidRP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sz w:val="28"/>
          <w:szCs w:val="28"/>
        </w:rPr>
      </w:pPr>
    </w:p>
    <w:p w:rsidR="005F7C06" w:rsidRPr="008007C5" w:rsidRDefault="005F7C06">
      <w:pPr>
        <w:rPr>
          <w:sz w:val="28"/>
          <w:szCs w:val="28"/>
        </w:rPr>
      </w:pPr>
    </w:p>
    <w:sectPr w:rsidR="005F7C06" w:rsidRPr="00800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5"/>
    <w:rsid w:val="000A289F"/>
    <w:rsid w:val="005F7C06"/>
    <w:rsid w:val="00772EA0"/>
    <w:rsid w:val="008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ABC09-F452-4D01-BB50-F33367E4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28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2YhtvRPRN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2014-12-11T21:50:00Z</dcterms:created>
  <dcterms:modified xsi:type="dcterms:W3CDTF">2014-12-11T21:50:00Z</dcterms:modified>
</cp:coreProperties>
</file>