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9D32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AA5B" wp14:editId="4F1046B1">
                <wp:simplePos x="0" y="0"/>
                <wp:positionH relativeFrom="margin">
                  <wp:posOffset>7677150</wp:posOffset>
                </wp:positionH>
                <wp:positionV relativeFrom="paragraph">
                  <wp:posOffset>3400425</wp:posOffset>
                </wp:positionV>
                <wp:extent cx="1247775" cy="369332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321C" w:rsidRDefault="009D321C" w:rsidP="009D32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North Sea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CAA5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04.5pt;margin-top:267.75pt;width:98.25pt;height:29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" filled="f" stroked="f">
                <v:textbox style="mso-fit-shape-to-text:t">
                  <w:txbxContent>
                    <w:p w:rsidR="009D321C" w:rsidRDefault="009D321C" w:rsidP="009D321C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North Sea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196DF" wp14:editId="06F5A87B">
                <wp:simplePos x="0" y="0"/>
                <wp:positionH relativeFrom="column">
                  <wp:posOffset>6734175</wp:posOffset>
                </wp:positionH>
                <wp:positionV relativeFrom="paragraph">
                  <wp:posOffset>3067050</wp:posOffset>
                </wp:positionV>
                <wp:extent cx="1363134" cy="369332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3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321C" w:rsidRDefault="009D321C" w:rsidP="009D32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Southend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196DF" id="TextBox 4" o:spid="_x0000_s1027" type="#_x0000_t202" style="position:absolute;margin-left:530.25pt;margin-top:241.5pt;width:107.3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" filled="f" stroked="f">
                <v:textbox style="mso-fit-shape-to-text:t">
                  <w:txbxContent>
                    <w:p w:rsidR="009D321C" w:rsidRDefault="009D321C" w:rsidP="009D32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Southend</w:t>
                      </w:r>
                    </w:p>
                  </w:txbxContent>
                </v:textbox>
              </v:shape>
            </w:pict>
          </mc:Fallback>
        </mc:AlternateContent>
      </w:r>
      <w:r w:rsidR="008152A8">
        <w:rPr>
          <w:noProof/>
          <w:lang w:eastAsia="en-GB"/>
        </w:rPr>
        <w:drawing>
          <wp:inline distT="0" distB="0" distL="0" distR="0" wp14:anchorId="2E74E32A" wp14:editId="670EE8B9">
            <wp:extent cx="8863330" cy="5448300"/>
            <wp:effectExtent l="0" t="0" r="0" b="0"/>
            <wp:docPr id="4" name="Picture 2" descr="http://www.explorebritain.com/files/thames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explorebritain.com/files/thamespa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2C6FED" w:rsidSect="008152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8"/>
    <w:rsid w:val="008152A8"/>
    <w:rsid w:val="00885B62"/>
    <w:rsid w:val="009D321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F5995-8528-4891-8AA5-741BF46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2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2015-12-11T13:05:00Z</dcterms:created>
  <dcterms:modified xsi:type="dcterms:W3CDTF">2015-12-11T13:05:00Z</dcterms:modified>
</cp:coreProperties>
</file>