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4C" w:rsidRPr="00761368" w:rsidRDefault="00090A4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La Yenka</w:t>
      </w:r>
    </w:p>
    <w:p w:rsidR="00802DF2" w:rsidRPr="00761368" w:rsidRDefault="00CD5A68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Vengan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chicos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vengan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chicas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bailar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Todo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el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mundo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viene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ahora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sin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pensar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Esto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muy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</w:t>
      </w:r>
      <w:r w:rsidR="00802DF2"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á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cil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lo que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hacemos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aquí</w:t>
      </w:r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Esta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yenca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que se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baila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así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Adelante </w:t>
      </w:r>
      <w:r w:rsidR="00802DF2"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detrás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un dos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tres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802DF2"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x 2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Con las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piernas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marcaremos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el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comp</w:t>
      </w:r>
      <w:r w:rsidR="00761368"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á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Bailaremos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sin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descanso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siempre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</w:t>
      </w:r>
      <w:r w:rsidR="00802DF2"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á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Y no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hace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falta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comprender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</w:t>
      </w:r>
      <w:r w:rsidR="00802DF2"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ú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sica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Adelante y detr</w:t>
      </w:r>
      <w:r w:rsidR="006265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á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s y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venga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Adelante </w:t>
      </w:r>
      <w:r w:rsidR="00802DF2"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detrás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un dos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tres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802DF2"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x 2</w:t>
      </w:r>
    </w:p>
    <w:p w:rsidR="00761368" w:rsidRDefault="00CD5A68" w:rsidP="00802DF2">
      <w:pPr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Aqu</w:t>
      </w:r>
      <w:r w:rsidR="00802DF2"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í</w:t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se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baila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yenca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Hay que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</w:t>
      </w:r>
      <w:r w:rsidR="006265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á</w:t>
      </w:r>
      <w:bookmarkStart w:id="0" w:name="_GoBack"/>
      <w:bookmarkEnd w:id="0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cil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yenca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Mira que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bien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yenca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Y que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graciosa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es</w:t>
      </w:r>
      <w:proofErr w:type="spellEnd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la </w:t>
      </w:r>
      <w:proofErr w:type="spellStart"/>
      <w:r w:rsidRPr="007613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yenca</w:t>
      </w:r>
      <w:proofErr w:type="spellEnd"/>
      <w:r w:rsidRPr="0076136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Adelante detr</w:t>
      </w:r>
      <w:r w:rsidR="00802DF2"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á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s un dos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tres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802DF2"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x 2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izquierda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derecha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Adelante </w:t>
      </w:r>
      <w:r w:rsidR="00802DF2"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detrás</w:t>
      </w:r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un dos </w:t>
      </w:r>
      <w:proofErr w:type="spellStart"/>
      <w:r w:rsidRPr="007613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tres</w:t>
      </w:r>
      <w:proofErr w:type="spellEnd"/>
      <w:r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802DF2" w:rsidRPr="00761368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x 2</w:t>
      </w:r>
    </w:p>
    <w:p w:rsidR="002C6FED" w:rsidRPr="005375C0" w:rsidRDefault="00CD5A68" w:rsidP="00802DF2">
      <w:pPr>
        <w:rPr>
          <w:rFonts w:ascii="Times New Roman" w:hAnsi="Times New Roman" w:cs="Times New Roman"/>
          <w:sz w:val="40"/>
          <w:szCs w:val="40"/>
        </w:rPr>
      </w:pPr>
      <w:r w:rsidRPr="005375C0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761368" w:rsidRPr="00761368">
        <w:rPr>
          <w:rFonts w:ascii="Times New Roman" w:hAnsi="Times New Roman" w:cs="Times New Roman"/>
          <w:color w:val="FF0000"/>
          <w:sz w:val="36"/>
          <w:szCs w:val="36"/>
        </w:rPr>
        <w:t>N.B. Pupils will actually sing ‘</w:t>
      </w:r>
      <w:proofErr w:type="spellStart"/>
      <w:r w:rsidR="00761368" w:rsidRPr="00761368">
        <w:rPr>
          <w:rFonts w:ascii="Times New Roman" w:hAnsi="Times New Roman" w:cs="Times New Roman"/>
          <w:color w:val="FF0000"/>
          <w:sz w:val="36"/>
          <w:szCs w:val="36"/>
        </w:rPr>
        <w:t>delante</w:t>
      </w:r>
      <w:proofErr w:type="spellEnd"/>
      <w:r w:rsidR="00761368" w:rsidRPr="00761368">
        <w:rPr>
          <w:rFonts w:ascii="Times New Roman" w:hAnsi="Times New Roman" w:cs="Times New Roman"/>
          <w:color w:val="FF0000"/>
          <w:sz w:val="36"/>
          <w:szCs w:val="36"/>
        </w:rPr>
        <w:t>’ instead of ‘</w:t>
      </w:r>
      <w:proofErr w:type="spellStart"/>
      <w:r w:rsidR="00761368" w:rsidRPr="00761368">
        <w:rPr>
          <w:rFonts w:ascii="Times New Roman" w:hAnsi="Times New Roman" w:cs="Times New Roman"/>
          <w:color w:val="FF0000"/>
          <w:sz w:val="36"/>
          <w:szCs w:val="36"/>
        </w:rPr>
        <w:t>adelante</w:t>
      </w:r>
      <w:proofErr w:type="spellEnd"/>
      <w:r w:rsidR="00761368" w:rsidRPr="00761368">
        <w:rPr>
          <w:rFonts w:ascii="Times New Roman" w:hAnsi="Times New Roman" w:cs="Times New Roman"/>
          <w:color w:val="FF0000"/>
          <w:sz w:val="36"/>
          <w:szCs w:val="36"/>
        </w:rPr>
        <w:t>’.</w:t>
      </w:r>
    </w:p>
    <w:sectPr w:rsidR="002C6FED" w:rsidRPr="0053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8"/>
    <w:rsid w:val="00090A4C"/>
    <w:rsid w:val="005375C0"/>
    <w:rsid w:val="0062652D"/>
    <w:rsid w:val="00761368"/>
    <w:rsid w:val="00802DF2"/>
    <w:rsid w:val="00885B62"/>
    <w:rsid w:val="00CD5A68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D5D4-3E9C-4FCC-8036-1CEF6C4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A68"/>
  </w:style>
  <w:style w:type="paragraph" w:styleId="BalloonText">
    <w:name w:val="Balloon Text"/>
    <w:basedOn w:val="Normal"/>
    <w:link w:val="BalloonTextChar"/>
    <w:uiPriority w:val="99"/>
    <w:semiHidden/>
    <w:unhideWhenUsed/>
    <w:rsid w:val="0080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2016-08-04T20:36:00Z</cp:lastPrinted>
  <dcterms:created xsi:type="dcterms:W3CDTF">2016-08-04T22:12:00Z</dcterms:created>
  <dcterms:modified xsi:type="dcterms:W3CDTF">2016-08-04T22:12:00Z</dcterms:modified>
</cp:coreProperties>
</file>