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13FA5" w:rsidTr="00D71B13">
        <w:tc>
          <w:tcPr>
            <w:tcW w:w="13948" w:type="dxa"/>
            <w:gridSpan w:val="4"/>
          </w:tcPr>
          <w:p w:rsidR="00B13FA5" w:rsidRDefault="00406EB8">
            <w:r>
              <w:t>Yr 2</w:t>
            </w:r>
            <w:r w:rsidR="00B13FA5">
              <w:t xml:space="preserve"> – Autumn Term</w:t>
            </w:r>
          </w:p>
        </w:tc>
      </w:tr>
      <w:tr w:rsidR="00B13FA5" w:rsidTr="00D71B13">
        <w:tc>
          <w:tcPr>
            <w:tcW w:w="3487" w:type="dxa"/>
          </w:tcPr>
          <w:p w:rsidR="00B13FA5" w:rsidRDefault="00B13FA5">
            <w:r>
              <w:t>Learning Outcomes</w:t>
            </w:r>
          </w:p>
        </w:tc>
        <w:tc>
          <w:tcPr>
            <w:tcW w:w="3487" w:type="dxa"/>
          </w:tcPr>
          <w:p w:rsidR="00B13FA5" w:rsidRDefault="00B13FA5">
            <w:r>
              <w:t>Vocabulary</w:t>
            </w:r>
          </w:p>
        </w:tc>
        <w:tc>
          <w:tcPr>
            <w:tcW w:w="3487" w:type="dxa"/>
          </w:tcPr>
          <w:p w:rsidR="00B13FA5" w:rsidRDefault="002D30A9">
            <w:r>
              <w:t>Activities</w:t>
            </w:r>
          </w:p>
        </w:tc>
        <w:tc>
          <w:tcPr>
            <w:tcW w:w="3487" w:type="dxa"/>
          </w:tcPr>
          <w:p w:rsidR="00B13FA5" w:rsidRDefault="002D30A9">
            <w:r>
              <w:t>Resources</w:t>
            </w:r>
          </w:p>
        </w:tc>
      </w:tr>
      <w:tr w:rsidR="00B13FA5" w:rsidTr="00D71B13">
        <w:tc>
          <w:tcPr>
            <w:tcW w:w="3487" w:type="dxa"/>
          </w:tcPr>
          <w:p w:rsidR="0034100C" w:rsidRDefault="0060645F">
            <w:r>
              <w:t>To revise previous years’</w:t>
            </w:r>
            <w:r w:rsidR="0034100C">
              <w:t xml:space="preserve"> work</w:t>
            </w:r>
          </w:p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4F0166" w:rsidRDefault="004F0166"/>
          <w:p w:rsidR="00D71B13" w:rsidRDefault="00D71B13" w:rsidP="00511DA1"/>
          <w:p w:rsidR="00511DA1" w:rsidRDefault="00511DA1" w:rsidP="00511DA1">
            <w:r>
              <w:t xml:space="preserve">To revise questions and answers re </w:t>
            </w:r>
            <w:r w:rsidR="004D1103">
              <w:t>name, well being and age.</w:t>
            </w:r>
          </w:p>
          <w:p w:rsidR="004F0166" w:rsidRDefault="004F0166"/>
          <w:p w:rsidR="004D1103" w:rsidRDefault="004D1103"/>
          <w:p w:rsidR="0060645F" w:rsidRDefault="0060645F"/>
          <w:p w:rsidR="00271DF9" w:rsidRDefault="00271DF9"/>
          <w:p w:rsidR="00653908" w:rsidRDefault="001C6FC5">
            <w:r>
              <w:t xml:space="preserve">To learn the greeting </w:t>
            </w:r>
            <w:r w:rsidR="0060645F">
              <w:t>‘good night’ in Spanish</w:t>
            </w:r>
          </w:p>
          <w:p w:rsidR="008D3AC2" w:rsidRDefault="008D3AC2"/>
          <w:p w:rsidR="008D3AC2" w:rsidRDefault="008D3AC2"/>
          <w:p w:rsidR="0088251C" w:rsidRDefault="0088251C"/>
          <w:p w:rsidR="0088251C" w:rsidRDefault="0088251C"/>
          <w:p w:rsidR="0088251C" w:rsidRDefault="0088251C"/>
          <w:p w:rsidR="0088251C" w:rsidRDefault="0088251C"/>
          <w:p w:rsidR="0088251C" w:rsidRDefault="0088251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8D3AC2" w:rsidRDefault="008D3AC2"/>
          <w:p w:rsidR="008D3AC2" w:rsidRDefault="008D3AC2"/>
          <w:p w:rsidR="00271DF9" w:rsidRDefault="00271DF9"/>
          <w:p w:rsidR="008D3AC2" w:rsidRDefault="008D3AC2">
            <w:r>
              <w:t>To revise ‘how are you’ question and answer and to learn other replies</w:t>
            </w:r>
          </w:p>
          <w:p w:rsidR="00F459B3" w:rsidRDefault="00F459B3"/>
          <w:p w:rsidR="00C03F3D" w:rsidRDefault="00C03F3D"/>
          <w:p w:rsidR="00653908" w:rsidRDefault="00653908"/>
          <w:p w:rsidR="00653908" w:rsidRDefault="00653908"/>
          <w:p w:rsidR="00C03F3D" w:rsidRDefault="00C03F3D"/>
          <w:p w:rsidR="00C03F3D" w:rsidRDefault="00C03F3D"/>
          <w:p w:rsidR="0060645F" w:rsidRDefault="0060645F" w:rsidP="00C03F3D"/>
          <w:p w:rsidR="00271DF9" w:rsidRDefault="00271DF9" w:rsidP="00C03F3D"/>
          <w:p w:rsidR="00271DF9" w:rsidRDefault="00271DF9" w:rsidP="00C03F3D"/>
          <w:p w:rsidR="00F21B5E" w:rsidRDefault="008D3AC2" w:rsidP="00C03F3D">
            <w:r>
              <w:t>To r</w:t>
            </w:r>
            <w:r w:rsidR="00F21B5E">
              <w:t xml:space="preserve">evise </w:t>
            </w:r>
            <w:r w:rsidR="001C6FC5">
              <w:t>numbers 1-</w:t>
            </w:r>
            <w:r w:rsidR="00D71B13">
              <w:t>10</w:t>
            </w:r>
          </w:p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D62D0D" w:rsidRDefault="00D62D0D" w:rsidP="00C03F3D"/>
          <w:p w:rsidR="00D62D0D" w:rsidRDefault="00D62D0D" w:rsidP="00C03F3D"/>
          <w:p w:rsidR="00653908" w:rsidRDefault="00653908" w:rsidP="00653908"/>
          <w:p w:rsidR="00653908" w:rsidRDefault="00653908" w:rsidP="00653908"/>
          <w:p w:rsidR="00653908" w:rsidRDefault="00D80345" w:rsidP="00653908">
            <w:r>
              <w:t>To revise numbers 11-20</w:t>
            </w:r>
          </w:p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E44E03" w:rsidRDefault="00E44E03" w:rsidP="00653908"/>
          <w:p w:rsidR="00E44E03" w:rsidRDefault="00E44E03" w:rsidP="00653908"/>
          <w:p w:rsidR="00E44E03" w:rsidRDefault="00E44E03" w:rsidP="00653908"/>
          <w:p w:rsidR="00E44E03" w:rsidRDefault="00E44E03" w:rsidP="00653908"/>
          <w:p w:rsidR="00E44E03" w:rsidRDefault="00E44E03" w:rsidP="00653908"/>
          <w:p w:rsidR="00E44E03" w:rsidRDefault="00E44E03" w:rsidP="00653908"/>
          <w:p w:rsidR="00653908" w:rsidRDefault="001C6FC5" w:rsidP="00653908">
            <w:r>
              <w:t>To learn numbers 21-31</w:t>
            </w:r>
          </w:p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A32D91" w:rsidRDefault="00A32D91" w:rsidP="00653908"/>
          <w:p w:rsidR="00A32D91" w:rsidRDefault="00A32D91" w:rsidP="00653908"/>
          <w:p w:rsidR="00A32D91" w:rsidRDefault="00A32D91" w:rsidP="00653908"/>
          <w:p w:rsidR="00A32D91" w:rsidRDefault="00A32D91" w:rsidP="00653908"/>
          <w:p w:rsidR="00A32D91" w:rsidRDefault="00A32D91" w:rsidP="00653908"/>
          <w:p w:rsidR="00A32D91" w:rsidRDefault="00A32D91" w:rsidP="00653908"/>
          <w:p w:rsidR="00D62D0D" w:rsidRDefault="00D62D0D" w:rsidP="00C03F3D"/>
          <w:p w:rsidR="00974113" w:rsidRDefault="00974113" w:rsidP="00C03F3D"/>
          <w:p w:rsidR="00974113" w:rsidRDefault="00974113" w:rsidP="00C03F3D"/>
          <w:p w:rsidR="00D62D0D" w:rsidRDefault="00D62D0D" w:rsidP="00C03F3D"/>
          <w:p w:rsidR="00D62D0D" w:rsidRDefault="00D62D0D" w:rsidP="00C03F3D"/>
          <w:p w:rsidR="00D62D0D" w:rsidRDefault="00D62D0D" w:rsidP="00C03F3D"/>
          <w:p w:rsidR="00D62D0D" w:rsidRDefault="00D62D0D" w:rsidP="00C03F3D"/>
          <w:p w:rsidR="00D62D0D" w:rsidRDefault="00D62D0D" w:rsidP="00C03F3D"/>
          <w:p w:rsidR="00D62D0D" w:rsidRDefault="00D62D0D" w:rsidP="00C03F3D"/>
          <w:p w:rsidR="00FF600F" w:rsidRDefault="00FF600F" w:rsidP="00C03F3D"/>
          <w:p w:rsidR="00ED57DC" w:rsidRDefault="00ED57DC" w:rsidP="00C03F3D"/>
          <w:p w:rsidR="00E44E03" w:rsidRDefault="00E44E03" w:rsidP="00C03F3D"/>
          <w:p w:rsidR="00D93A67" w:rsidRDefault="00D93A67" w:rsidP="00C03F3D"/>
          <w:p w:rsidR="00974113" w:rsidRDefault="004F0166" w:rsidP="00C03F3D">
            <w:r>
              <w:t>To revise classroom instructions</w:t>
            </w:r>
          </w:p>
          <w:p w:rsidR="00974113" w:rsidRDefault="00974113" w:rsidP="00C03F3D"/>
          <w:p w:rsidR="00974113" w:rsidRDefault="00974113" w:rsidP="00C03F3D"/>
          <w:p w:rsidR="00974113" w:rsidRDefault="00974113" w:rsidP="00C03F3D"/>
          <w:p w:rsidR="00974113" w:rsidRDefault="00974113" w:rsidP="00C03F3D"/>
          <w:p w:rsidR="00974113" w:rsidRDefault="00974113" w:rsidP="00C03F3D"/>
          <w:p w:rsidR="00974113" w:rsidRDefault="00974113" w:rsidP="00C03F3D"/>
          <w:p w:rsidR="00974113" w:rsidRDefault="00974113" w:rsidP="00C03F3D"/>
          <w:p w:rsidR="00D93A67" w:rsidRDefault="00D93A67" w:rsidP="00C03F3D"/>
          <w:p w:rsidR="00D93A67" w:rsidRDefault="00D93A67" w:rsidP="00C03F3D"/>
          <w:p w:rsidR="00974113" w:rsidRDefault="00A32833" w:rsidP="00C03F3D">
            <w:r>
              <w:t>To r</w:t>
            </w:r>
            <w:r w:rsidR="00E44E03">
              <w:t>evise days of week</w:t>
            </w:r>
          </w:p>
          <w:p w:rsidR="005A02C9" w:rsidRDefault="005A02C9" w:rsidP="00C03F3D"/>
          <w:p w:rsidR="00946A9B" w:rsidRDefault="00946A9B" w:rsidP="00C03F3D"/>
          <w:p w:rsidR="00946A9B" w:rsidRDefault="00946A9B" w:rsidP="00C03F3D"/>
          <w:p w:rsidR="00946A9B" w:rsidRDefault="00946A9B" w:rsidP="00C03F3D"/>
          <w:p w:rsidR="00946A9B" w:rsidRDefault="00946A9B" w:rsidP="00C03F3D"/>
          <w:p w:rsidR="00946A9B" w:rsidRDefault="00946A9B" w:rsidP="00C03F3D"/>
          <w:p w:rsidR="00946A9B" w:rsidRDefault="00946A9B" w:rsidP="00C03F3D"/>
          <w:p w:rsidR="00946A9B" w:rsidRDefault="00946A9B" w:rsidP="00C03F3D"/>
          <w:p w:rsidR="00946A9B" w:rsidRDefault="00946A9B" w:rsidP="00C03F3D"/>
          <w:p w:rsidR="008225D3" w:rsidRDefault="008225D3" w:rsidP="00C03F3D">
            <w:r>
              <w:t>To learn months of the year</w:t>
            </w:r>
          </w:p>
          <w:p w:rsidR="005A02C9" w:rsidRDefault="005A02C9" w:rsidP="00C03F3D"/>
          <w:p w:rsidR="005A02C9" w:rsidRDefault="005A02C9" w:rsidP="00C03F3D"/>
          <w:p w:rsidR="005A02C9" w:rsidRDefault="005A02C9" w:rsidP="00C03F3D"/>
          <w:p w:rsidR="005A02C9" w:rsidRDefault="005A02C9" w:rsidP="00C03F3D"/>
          <w:p w:rsidR="005A02C9" w:rsidRDefault="005A02C9" w:rsidP="00C03F3D"/>
          <w:p w:rsidR="005A02C9" w:rsidRDefault="005A02C9" w:rsidP="00C03F3D"/>
          <w:p w:rsidR="00FF600F" w:rsidRDefault="00FF600F" w:rsidP="00C03F3D"/>
          <w:p w:rsidR="00FF600F" w:rsidRDefault="00FF600F" w:rsidP="00C03F3D"/>
          <w:p w:rsidR="00FF600F" w:rsidRDefault="00FF600F" w:rsidP="00C03F3D"/>
          <w:p w:rsidR="00FF600F" w:rsidRDefault="00FF600F" w:rsidP="00C03F3D"/>
          <w:p w:rsidR="00FF600F" w:rsidRDefault="00FF600F" w:rsidP="00C03F3D"/>
          <w:p w:rsidR="00FF600F" w:rsidRDefault="00FF600F" w:rsidP="00C03F3D"/>
          <w:p w:rsidR="006A4ECE" w:rsidRDefault="006A4ECE" w:rsidP="00C03F3D"/>
          <w:p w:rsidR="00FF600F" w:rsidRDefault="00E51EB8" w:rsidP="00C03F3D">
            <w:r>
              <w:t xml:space="preserve">To learn how to say the </w:t>
            </w:r>
            <w:r w:rsidR="00B028B0">
              <w:t>month of their birthday</w:t>
            </w:r>
            <w:r>
              <w:t xml:space="preserve"> </w:t>
            </w:r>
          </w:p>
          <w:p w:rsidR="00FD5733" w:rsidRDefault="00FD5733" w:rsidP="00FD5733"/>
          <w:p w:rsidR="005A7DAB" w:rsidRDefault="005A7DAB" w:rsidP="00FD5733"/>
          <w:p w:rsidR="005A7DAB" w:rsidRDefault="005A7DAB" w:rsidP="00FD5733"/>
          <w:p w:rsidR="005A7DAB" w:rsidRDefault="005A7DAB" w:rsidP="00FD5733"/>
          <w:p w:rsidR="005A7DAB" w:rsidRDefault="005A7DAB" w:rsidP="00FD5733">
            <w:r>
              <w:t>Birthday story</w:t>
            </w:r>
          </w:p>
        </w:tc>
        <w:tc>
          <w:tcPr>
            <w:tcW w:w="3487" w:type="dxa"/>
          </w:tcPr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511DA1" w:rsidRDefault="00511DA1" w:rsidP="00511DA1">
            <w:r>
              <w:t>¿Cómo te llamas? Me llamo…</w:t>
            </w:r>
          </w:p>
          <w:p w:rsidR="00BB5EF8" w:rsidRPr="004D1103" w:rsidRDefault="00BB5EF8" w:rsidP="00BB5EF8">
            <w:pPr>
              <w:rPr>
                <w:rFonts w:ascii="Calibri" w:hAnsi="Calibri"/>
              </w:rPr>
            </w:pPr>
            <w:r w:rsidRPr="00655AF3">
              <w:t>¿Cómo estás?</w:t>
            </w:r>
            <w:r>
              <w:t xml:space="preserve"> Bien, gracias/muy bien/</w:t>
            </w:r>
            <w:r w:rsidR="00D71B13">
              <w:t>regular/</w:t>
            </w:r>
            <w:r>
              <w:t>excelente</w:t>
            </w:r>
            <w:r w:rsidR="004D1103">
              <w:t xml:space="preserve">. </w:t>
            </w:r>
            <w:r w:rsidR="004D1103" w:rsidRPr="004D1103">
              <w:rPr>
                <w:rFonts w:ascii="Calibri" w:hAnsi="Calibri" w:cs="Arial"/>
                <w:shd w:val="clear" w:color="auto" w:fill="FFFFFF"/>
              </w:rPr>
              <w:t>¿</w:t>
            </w:r>
            <w:r w:rsidR="004D1103" w:rsidRPr="004D1103">
              <w:rPr>
                <w:rStyle w:val="Emphasis"/>
                <w:rFonts w:ascii="Calibri" w:hAnsi="Calibri" w:cs="Arial"/>
                <w:bCs/>
                <w:i w:val="0"/>
                <w:iCs w:val="0"/>
                <w:shd w:val="clear" w:color="auto" w:fill="FFFFFF"/>
              </w:rPr>
              <w:t>Cuántos años tienes</w:t>
            </w:r>
            <w:r w:rsidR="0060645F">
              <w:rPr>
                <w:rFonts w:ascii="Calibri" w:hAnsi="Calibri" w:cs="Arial"/>
                <w:shd w:val="clear" w:color="auto" w:fill="FFFFFF"/>
              </w:rPr>
              <w:t xml:space="preserve">? Tengo </w:t>
            </w:r>
            <w:r w:rsidR="004D1103" w:rsidRPr="004D1103">
              <w:rPr>
                <w:rFonts w:ascii="Calibri" w:hAnsi="Calibri" w:cs="Arial"/>
                <w:shd w:val="clear" w:color="auto" w:fill="FFFFFF"/>
              </w:rPr>
              <w:t>seis/siete años.</w:t>
            </w:r>
          </w:p>
          <w:p w:rsidR="00511DA1" w:rsidRDefault="00511DA1" w:rsidP="00F459B3"/>
          <w:p w:rsidR="004D1103" w:rsidRDefault="004D1103" w:rsidP="00F459B3"/>
          <w:p w:rsidR="007222F2" w:rsidRDefault="00F459B3" w:rsidP="00F459B3">
            <w:r>
              <w:t>B</w:t>
            </w:r>
            <w:r w:rsidRPr="00F459B3">
              <w:t>uenos días</w:t>
            </w:r>
            <w:r>
              <w:t xml:space="preserve">/buenas tardes chicos y </w:t>
            </w:r>
            <w:r w:rsidR="0060645F">
              <w:t>chicas</w:t>
            </w:r>
          </w:p>
          <w:p w:rsidR="0060645F" w:rsidRDefault="0060645F" w:rsidP="00F459B3"/>
          <w:p w:rsidR="0060645F" w:rsidRDefault="0060645F" w:rsidP="00F459B3">
            <w:r>
              <w:t>Buenas noches</w:t>
            </w:r>
          </w:p>
          <w:p w:rsidR="007222F2" w:rsidRDefault="007222F2"/>
          <w:p w:rsidR="007222F2" w:rsidRDefault="0034100C">
            <w:r>
              <w:t>¡Buenos días!</w:t>
            </w:r>
            <w:r>
              <w:br/>
              <w:t xml:space="preserve">   (Tune to </w:t>
            </w:r>
            <w:r w:rsidR="0060645F">
              <w:t>‘</w:t>
            </w:r>
            <w:r>
              <w:t>S</w:t>
            </w:r>
            <w:r w:rsidRPr="0088251C">
              <w:t>he’ll</w:t>
            </w:r>
            <w:r>
              <w:t xml:space="preserve"> be coming round the mountain’)</w:t>
            </w:r>
            <w:r w:rsidRPr="0088251C">
              <w:br/>
              <w:t xml:space="preserve">Buenos días, </w:t>
            </w:r>
            <w:r>
              <w:t>buenas tardes</w:t>
            </w:r>
            <w:r w:rsidR="001C6FC5">
              <w:t>, buena</w:t>
            </w:r>
            <w:r w:rsidRPr="0088251C">
              <w:t xml:space="preserve">s </w:t>
            </w:r>
            <w:r w:rsidR="001C6FC5">
              <w:t>noches</w:t>
            </w:r>
            <w:r w:rsidRPr="0088251C">
              <w:br/>
              <w:t xml:space="preserve">        (clap, clap)</w:t>
            </w:r>
            <w:r w:rsidRPr="0088251C">
              <w:br/>
              <w:t xml:space="preserve">Buenos días, </w:t>
            </w:r>
            <w:r>
              <w:t>buenas tardes</w:t>
            </w:r>
            <w:r w:rsidRPr="0088251C">
              <w:t xml:space="preserve">, </w:t>
            </w:r>
            <w:r w:rsidR="001C6FC5">
              <w:t>buena</w:t>
            </w:r>
            <w:r w:rsidR="001C6FC5" w:rsidRPr="0088251C">
              <w:t xml:space="preserve">s </w:t>
            </w:r>
            <w:r w:rsidR="001C6FC5">
              <w:t>noches</w:t>
            </w:r>
            <w:r w:rsidR="001C6FC5" w:rsidRPr="0088251C">
              <w:br/>
            </w:r>
            <w:r w:rsidRPr="0088251C">
              <w:t xml:space="preserve">        (clap, clap)</w:t>
            </w:r>
            <w:r w:rsidRPr="0088251C">
              <w:br/>
              <w:t>Buenos días,</w:t>
            </w:r>
            <w:r>
              <w:t xml:space="preserve"> buenas tardes</w:t>
            </w:r>
            <w:r w:rsidRPr="0088251C">
              <w:t xml:space="preserve">, </w:t>
            </w:r>
            <w:r>
              <w:t xml:space="preserve"> </w:t>
            </w:r>
            <w:r>
              <w:br/>
            </w:r>
            <w:r w:rsidRPr="0088251C">
              <w:t>Buenos días,</w:t>
            </w:r>
            <w:r>
              <w:t xml:space="preserve"> buenas </w:t>
            </w:r>
            <w:r w:rsidR="0060645F">
              <w:t>noche</w:t>
            </w:r>
            <w:r>
              <w:t>s</w:t>
            </w:r>
            <w:r w:rsidRPr="0088251C">
              <w:t xml:space="preserve">,       </w:t>
            </w:r>
            <w:r w:rsidRPr="0088251C">
              <w:br/>
            </w:r>
            <w:r w:rsidRPr="0088251C">
              <w:lastRenderedPageBreak/>
              <w:t xml:space="preserve">Buenos días, </w:t>
            </w:r>
            <w:r>
              <w:t xml:space="preserve">buenas </w:t>
            </w:r>
            <w:r w:rsidR="0060645F">
              <w:t>tardes</w:t>
            </w:r>
            <w:r w:rsidRPr="0088251C">
              <w:t xml:space="preserve">, </w:t>
            </w:r>
            <w:r w:rsidR="001C6FC5">
              <w:t>buena</w:t>
            </w:r>
            <w:r w:rsidR="001C6FC5" w:rsidRPr="0088251C">
              <w:t xml:space="preserve">s </w:t>
            </w:r>
            <w:r w:rsidR="001C6FC5">
              <w:t>noches</w:t>
            </w:r>
            <w:r w:rsidR="001C6FC5" w:rsidRPr="0088251C">
              <w:br/>
            </w:r>
            <w:r w:rsidRPr="0088251C">
              <w:t xml:space="preserve">        (clap, clap)</w:t>
            </w:r>
          </w:p>
          <w:p w:rsidR="008D3AC2" w:rsidRDefault="008D3AC2"/>
          <w:p w:rsidR="008D3AC2" w:rsidRDefault="008D3AC2"/>
          <w:p w:rsidR="0088251C" w:rsidRDefault="0088251C"/>
          <w:p w:rsidR="004908FF" w:rsidRDefault="008D3AC2">
            <w:r w:rsidRPr="00655AF3">
              <w:t>¿Cómo estás?</w:t>
            </w:r>
            <w:r w:rsidR="00D71B13">
              <w:t xml:space="preserve"> (How are you?)</w:t>
            </w:r>
          </w:p>
          <w:p w:rsidR="004908FF" w:rsidRDefault="004908FF">
            <w:r>
              <w:t>Bien, gracias</w:t>
            </w:r>
            <w:r w:rsidR="00D71B13">
              <w:t xml:space="preserve"> (Fine, thank you)</w:t>
            </w:r>
          </w:p>
          <w:p w:rsidR="008D3AC2" w:rsidRDefault="004908FF">
            <w:r>
              <w:t>Muy bien</w:t>
            </w:r>
            <w:r w:rsidR="00D71B13">
              <w:t xml:space="preserve"> (Very well)</w:t>
            </w:r>
          </w:p>
          <w:p w:rsidR="00D71B13" w:rsidRDefault="00D71B13">
            <w:r>
              <w:t>Regular (So-so)</w:t>
            </w:r>
          </w:p>
          <w:p w:rsidR="001846B3" w:rsidRDefault="00655AF3">
            <w:r>
              <w:t>Excelente</w:t>
            </w:r>
            <w:r w:rsidR="00D71B13">
              <w:t xml:space="preserve"> (Excellent)</w:t>
            </w:r>
          </w:p>
          <w:p w:rsidR="0060645F" w:rsidRDefault="0060645F"/>
          <w:p w:rsidR="001C6FC5" w:rsidRDefault="001C6FC5">
            <w:r>
              <w:t>Mal</w:t>
            </w:r>
            <w:r w:rsidR="00D71B13">
              <w:t xml:space="preserve"> (Bad)</w:t>
            </w:r>
          </w:p>
          <w:p w:rsidR="001C6FC5" w:rsidRDefault="001C6FC5">
            <w:r>
              <w:t>Muy mal</w:t>
            </w:r>
            <w:r w:rsidR="00D71B13">
              <w:t xml:space="preserve"> (Very bad)</w:t>
            </w:r>
          </w:p>
          <w:p w:rsidR="001C6FC5" w:rsidRDefault="001C6FC5">
            <w:r>
              <w:t>Fatal</w:t>
            </w:r>
            <w:r w:rsidR="00D71B13">
              <w:t xml:space="preserve"> (Terrible)</w:t>
            </w:r>
          </w:p>
          <w:p w:rsidR="00653908" w:rsidRDefault="00653908"/>
          <w:p w:rsidR="004908FF" w:rsidRDefault="004908FF" w:rsidP="00F21B5E"/>
          <w:p w:rsidR="00271DF9" w:rsidRDefault="00271DF9" w:rsidP="00F21B5E"/>
          <w:p w:rsidR="00F21B5E" w:rsidRDefault="00946A9B" w:rsidP="00F21B5E">
            <w:r>
              <w:t>1</w:t>
            </w:r>
            <w:r w:rsidR="00F21B5E">
              <w:t>. uno</w:t>
            </w:r>
          </w:p>
          <w:p w:rsidR="00F21B5E" w:rsidRDefault="00F21B5E" w:rsidP="00F21B5E">
            <w:r>
              <w:t>2. dos</w:t>
            </w:r>
          </w:p>
          <w:p w:rsidR="00F21B5E" w:rsidRDefault="00F21B5E" w:rsidP="00F21B5E">
            <w:r>
              <w:t>3. tres</w:t>
            </w:r>
          </w:p>
          <w:p w:rsidR="00F21B5E" w:rsidRDefault="00F21B5E" w:rsidP="00F21B5E">
            <w:r>
              <w:t>4. cuatro</w:t>
            </w:r>
          </w:p>
          <w:p w:rsidR="00F21B5E" w:rsidRDefault="00F21B5E" w:rsidP="00F21B5E">
            <w:r>
              <w:t>5. cinco</w:t>
            </w:r>
          </w:p>
          <w:p w:rsidR="00F21B5E" w:rsidRDefault="00F21B5E" w:rsidP="00F21B5E">
            <w:r>
              <w:t>6. seis</w:t>
            </w:r>
          </w:p>
          <w:p w:rsidR="00F21B5E" w:rsidRDefault="00F21B5E" w:rsidP="00F21B5E">
            <w:r>
              <w:t>7. siete</w:t>
            </w:r>
          </w:p>
          <w:p w:rsidR="00F21B5E" w:rsidRDefault="00F21B5E" w:rsidP="00F21B5E">
            <w:r>
              <w:t>8. ocho</w:t>
            </w:r>
          </w:p>
          <w:p w:rsidR="00F21B5E" w:rsidRDefault="00F21B5E" w:rsidP="00F21B5E">
            <w:r>
              <w:t>9. nueve</w:t>
            </w:r>
          </w:p>
          <w:p w:rsidR="00653908" w:rsidRDefault="00F21B5E">
            <w:r>
              <w:t>10. diez</w:t>
            </w:r>
          </w:p>
          <w:p w:rsidR="00E44E03" w:rsidRDefault="00E44E03"/>
          <w:p w:rsidR="00E44E03" w:rsidRDefault="00E44E03" w:rsidP="00E44E03">
            <w:r w:rsidRPr="005665F8">
              <w:t>Dos más tres son cinco</w:t>
            </w:r>
            <w:r w:rsidR="00D71B13">
              <w:t xml:space="preserve"> (2+3=5)</w:t>
            </w:r>
          </w:p>
          <w:p w:rsidR="00E44E03" w:rsidRDefault="00E44E03" w:rsidP="00E44E03">
            <w:r w:rsidRPr="005665F8">
              <w:t>Cinco menos cuatro son uno</w:t>
            </w:r>
            <w:r w:rsidR="00DE2CEF">
              <w:t xml:space="preserve"> (5-4=1</w:t>
            </w:r>
            <w:r w:rsidR="00D71B13">
              <w:t>)</w:t>
            </w:r>
          </w:p>
          <w:p w:rsidR="00E44E03" w:rsidRDefault="00E44E03" w:rsidP="00E44E03">
            <w:r w:rsidRPr="005665F8">
              <w:t>Tres por cuatro son doce</w:t>
            </w:r>
            <w:r w:rsidR="00D71B13">
              <w:t xml:space="preserve"> (3x4=12)</w:t>
            </w:r>
          </w:p>
          <w:p w:rsidR="00E44E03" w:rsidRDefault="00E44E03">
            <w:r w:rsidRPr="005665F8">
              <w:lastRenderedPageBreak/>
              <w:t>Doce dividido por cuatro son tres</w:t>
            </w:r>
            <w:r w:rsidR="00D71B13">
              <w:t xml:space="preserve"> (12</w:t>
            </w:r>
            <w:r w:rsidR="00D80345" w:rsidRPr="00D80345">
              <w:t>÷</w:t>
            </w:r>
            <w:r w:rsidR="00D80345">
              <w:t>4=3)</w:t>
            </w:r>
          </w:p>
          <w:p w:rsidR="00653908" w:rsidRDefault="00653908" w:rsidP="00653908">
            <w:r>
              <w:t>11. once</w:t>
            </w:r>
          </w:p>
          <w:p w:rsidR="00653908" w:rsidRDefault="00653908" w:rsidP="00653908">
            <w:r>
              <w:t>12. doce</w:t>
            </w:r>
          </w:p>
          <w:p w:rsidR="00653908" w:rsidRDefault="00653908" w:rsidP="00653908">
            <w:r>
              <w:t>13. trece</w:t>
            </w:r>
          </w:p>
          <w:p w:rsidR="00653908" w:rsidRDefault="00653908" w:rsidP="00653908">
            <w:r>
              <w:t>14. catorce</w:t>
            </w:r>
          </w:p>
          <w:p w:rsidR="00F21B5E" w:rsidRDefault="00653908" w:rsidP="00653908">
            <w:r>
              <w:t>15. quince</w:t>
            </w:r>
          </w:p>
          <w:p w:rsidR="00653908" w:rsidRDefault="00653908" w:rsidP="00653908">
            <w:r>
              <w:t>16. dieciséis</w:t>
            </w:r>
          </w:p>
          <w:p w:rsidR="00653908" w:rsidRDefault="00653908" w:rsidP="00653908">
            <w:r>
              <w:t>17. diecisiete</w:t>
            </w:r>
          </w:p>
          <w:p w:rsidR="00653908" w:rsidRDefault="00653908" w:rsidP="00653908">
            <w:r>
              <w:t>18. dieciocho</w:t>
            </w:r>
          </w:p>
          <w:p w:rsidR="00653908" w:rsidRDefault="00653908" w:rsidP="00653908">
            <w:r>
              <w:t>19. diecinueve</w:t>
            </w:r>
          </w:p>
          <w:p w:rsidR="001846B3" w:rsidRDefault="00653908" w:rsidP="00653908">
            <w:r>
              <w:t>20. veinte</w:t>
            </w:r>
          </w:p>
          <w:p w:rsidR="00E44E03" w:rsidRDefault="00E44E03" w:rsidP="00653908"/>
          <w:p w:rsidR="00631B84" w:rsidRDefault="00631B84"/>
          <w:p w:rsidR="00A32D91" w:rsidRPr="00A32D91" w:rsidRDefault="00A32D91" w:rsidP="00A32D91">
            <w:r w:rsidRPr="00A32D91">
              <w:t>21</w:t>
            </w:r>
          </w:p>
          <w:p w:rsidR="00A32D91" w:rsidRPr="00A32D91" w:rsidRDefault="00A32D91" w:rsidP="00A32D91">
            <w:r w:rsidRPr="00A32D91">
              <w:t>vientiuno</w:t>
            </w:r>
          </w:p>
          <w:p w:rsidR="00A32D91" w:rsidRPr="00A32D91" w:rsidRDefault="00A32D91" w:rsidP="00A32D91">
            <w:r w:rsidRPr="00A32D91">
              <w:t>22</w:t>
            </w:r>
          </w:p>
          <w:p w:rsidR="00A32D91" w:rsidRPr="00A32D91" w:rsidRDefault="00A32D91" w:rsidP="00A32D91">
            <w:r>
              <w:t>vientidó</w:t>
            </w:r>
            <w:r w:rsidRPr="00A32D91">
              <w:t>s</w:t>
            </w:r>
          </w:p>
          <w:p w:rsidR="00A32D91" w:rsidRPr="00A32D91" w:rsidRDefault="00A32D91" w:rsidP="00A32D91">
            <w:r w:rsidRPr="00A32D91">
              <w:t>23</w:t>
            </w:r>
          </w:p>
          <w:p w:rsidR="00A32D91" w:rsidRPr="00A32D91" w:rsidRDefault="00A32D91" w:rsidP="00A32D91">
            <w:r>
              <w:t>vientitré</w:t>
            </w:r>
            <w:r w:rsidRPr="00A32D91">
              <w:t>s</w:t>
            </w:r>
          </w:p>
          <w:p w:rsidR="00A32D91" w:rsidRPr="00A32D91" w:rsidRDefault="00A32D91" w:rsidP="00A32D91">
            <w:r w:rsidRPr="00A32D91">
              <w:t>24</w:t>
            </w:r>
          </w:p>
          <w:p w:rsidR="00A32D91" w:rsidRPr="00A32D91" w:rsidRDefault="00A32D91" w:rsidP="00A32D91">
            <w:r w:rsidRPr="00A32D91">
              <w:t>vienticuatro</w:t>
            </w:r>
          </w:p>
          <w:p w:rsidR="00A32D91" w:rsidRPr="00A32D91" w:rsidRDefault="00A32D91" w:rsidP="00A32D91">
            <w:r w:rsidRPr="00A32D91">
              <w:t>25</w:t>
            </w:r>
          </w:p>
          <w:p w:rsidR="00A32D91" w:rsidRPr="00A32D91" w:rsidRDefault="00A32D91" w:rsidP="00A32D91">
            <w:r w:rsidRPr="00A32D91">
              <w:t>vienticinco</w:t>
            </w:r>
          </w:p>
          <w:p w:rsidR="00A32D91" w:rsidRPr="00A32D91" w:rsidRDefault="00A32D91" w:rsidP="00A32D91">
            <w:r w:rsidRPr="00A32D91">
              <w:t>26</w:t>
            </w:r>
          </w:p>
          <w:p w:rsidR="00A32D91" w:rsidRPr="00A32D91" w:rsidRDefault="00A32D91" w:rsidP="00A32D91">
            <w:r>
              <w:t>vientisé</w:t>
            </w:r>
            <w:r w:rsidRPr="00A32D91">
              <w:t>is</w:t>
            </w:r>
          </w:p>
          <w:p w:rsidR="00A32D91" w:rsidRPr="00A32D91" w:rsidRDefault="00A32D91" w:rsidP="00A32D91">
            <w:r w:rsidRPr="00A32D91">
              <w:t>27</w:t>
            </w:r>
          </w:p>
          <w:p w:rsidR="00A32D91" w:rsidRPr="00A32D91" w:rsidRDefault="00A32D91" w:rsidP="00A32D91">
            <w:r w:rsidRPr="00A32D91">
              <w:t>vientisiete</w:t>
            </w:r>
          </w:p>
          <w:p w:rsidR="00A32D91" w:rsidRPr="00A32D91" w:rsidRDefault="00A32D91" w:rsidP="00A32D91">
            <w:r w:rsidRPr="00A32D91">
              <w:t>28</w:t>
            </w:r>
          </w:p>
          <w:p w:rsidR="00A32D91" w:rsidRPr="00A32D91" w:rsidRDefault="00A32D91" w:rsidP="00A32D91">
            <w:r w:rsidRPr="00A32D91">
              <w:t>vientiocho</w:t>
            </w:r>
          </w:p>
          <w:p w:rsidR="00A32D91" w:rsidRPr="00A32D91" w:rsidRDefault="00A32D91" w:rsidP="00A32D91">
            <w:r w:rsidRPr="00A32D91">
              <w:t>29</w:t>
            </w:r>
          </w:p>
          <w:p w:rsidR="00A32D91" w:rsidRPr="00A32D91" w:rsidRDefault="00A32D91" w:rsidP="00A32D91">
            <w:r w:rsidRPr="00A32D91">
              <w:t>veintinueve</w:t>
            </w:r>
          </w:p>
          <w:p w:rsidR="00A32D91" w:rsidRPr="00A32D91" w:rsidRDefault="00A32D91" w:rsidP="00A32D91">
            <w:r w:rsidRPr="00A32D91">
              <w:t>30</w:t>
            </w:r>
          </w:p>
          <w:p w:rsidR="00A32D91" w:rsidRPr="00A32D91" w:rsidRDefault="00A32D91" w:rsidP="00A32D91">
            <w:r w:rsidRPr="00A32D91">
              <w:lastRenderedPageBreak/>
              <w:t>treinta</w:t>
            </w:r>
          </w:p>
          <w:p w:rsidR="00A32D91" w:rsidRPr="00A32D91" w:rsidRDefault="00A32D91" w:rsidP="00A32D91">
            <w:r w:rsidRPr="00A32D91">
              <w:t>31</w:t>
            </w:r>
          </w:p>
          <w:p w:rsidR="00A32D91" w:rsidRDefault="00A32D91" w:rsidP="00A32D91">
            <w:r w:rsidRPr="00A32D91">
              <w:t>treinta y uno</w:t>
            </w:r>
          </w:p>
          <w:p w:rsidR="00A32D91" w:rsidRDefault="00A32D91" w:rsidP="00A32D91"/>
          <w:p w:rsidR="00A32D91" w:rsidRDefault="00A32D91" w:rsidP="00A32D91">
            <w:r>
              <w:t>¿De qué color es número 23?  Azul.</w:t>
            </w:r>
          </w:p>
          <w:p w:rsidR="00D93A67" w:rsidRDefault="00D93A67" w:rsidP="00A32D91">
            <w:r>
              <w:t>(What colour is number…?)</w:t>
            </w:r>
          </w:p>
          <w:p w:rsidR="00A32D91" w:rsidRDefault="00A32D91" w:rsidP="00A32D91">
            <w:r>
              <w:t>¿Qué número es blanco? 30.</w:t>
            </w:r>
          </w:p>
          <w:p w:rsidR="00A32D91" w:rsidRDefault="00D93A67">
            <w:r>
              <w:t>(What number is white?)</w:t>
            </w:r>
          </w:p>
          <w:p w:rsidR="00D93A67" w:rsidRDefault="00D93A67" w:rsidP="008225D3">
            <w:pPr>
              <w:rPr>
                <w:lang w:val="es-ES"/>
              </w:rPr>
            </w:pPr>
          </w:p>
          <w:p w:rsidR="008225D3" w:rsidRPr="00423743" w:rsidRDefault="008225D3" w:rsidP="008225D3">
            <w:r w:rsidRPr="00423743">
              <w:rPr>
                <w:lang w:val="es-ES"/>
              </w:rPr>
              <w:t>Escuchad</w:t>
            </w:r>
            <w:r w:rsidRPr="00423743">
              <w:rPr>
                <w:b/>
                <w:lang w:val="es-ES"/>
              </w:rPr>
              <w:t xml:space="preserve"> </w:t>
            </w:r>
            <w:r w:rsidR="00D93A67" w:rsidRPr="00D93A67">
              <w:rPr>
                <w:lang w:val="es-ES"/>
              </w:rPr>
              <w:t>(listen)</w:t>
            </w:r>
          </w:p>
          <w:p w:rsidR="008225D3" w:rsidRPr="00423743" w:rsidRDefault="008225D3" w:rsidP="008225D3">
            <w:r w:rsidRPr="00423743">
              <w:t>Levantaos</w:t>
            </w:r>
            <w:r w:rsidRPr="00423743">
              <w:rPr>
                <w:b/>
              </w:rPr>
              <w:t xml:space="preserve"> </w:t>
            </w:r>
            <w:r w:rsidR="00D93A67" w:rsidRPr="004229D9">
              <w:t>(</w:t>
            </w:r>
            <w:r w:rsidR="00D93A67">
              <w:rPr>
                <w:lang w:val="es-ES"/>
              </w:rPr>
              <w:t>stand up</w:t>
            </w:r>
            <w:r w:rsidR="00D93A67" w:rsidRPr="00D93A67">
              <w:rPr>
                <w:lang w:val="es-ES"/>
              </w:rPr>
              <w:t>)</w:t>
            </w:r>
          </w:p>
          <w:p w:rsidR="008225D3" w:rsidRPr="00423743" w:rsidRDefault="008225D3" w:rsidP="008225D3">
            <w:pPr>
              <w:rPr>
                <w:lang w:val="es-ES"/>
              </w:rPr>
            </w:pPr>
            <w:r w:rsidRPr="00423743">
              <w:t>Sentaos</w:t>
            </w:r>
            <w:r w:rsidRPr="00423743">
              <w:rPr>
                <w:b/>
              </w:rPr>
              <w:t xml:space="preserve"> </w:t>
            </w:r>
            <w:r w:rsidR="00D93A67" w:rsidRPr="00D93A67">
              <w:rPr>
                <w:lang w:val="es-ES"/>
              </w:rPr>
              <w:t>(</w:t>
            </w:r>
            <w:r w:rsidR="00D93A67">
              <w:rPr>
                <w:lang w:val="es-ES"/>
              </w:rPr>
              <w:t>sit down</w:t>
            </w:r>
            <w:r w:rsidR="00D93A67" w:rsidRPr="00D93A67">
              <w:rPr>
                <w:lang w:val="es-ES"/>
              </w:rPr>
              <w:t>)</w:t>
            </w:r>
          </w:p>
          <w:p w:rsidR="008225D3" w:rsidRDefault="008225D3" w:rsidP="008225D3">
            <w:pPr>
              <w:rPr>
                <w:i/>
                <w:lang w:val="es-ES"/>
              </w:rPr>
            </w:pPr>
            <w:r w:rsidRPr="00423743">
              <w:rPr>
                <w:lang w:val="es-ES"/>
              </w:rPr>
              <w:t>Silencio</w:t>
            </w:r>
            <w:r w:rsidRPr="00423743">
              <w:rPr>
                <w:b/>
                <w:lang w:val="es-ES"/>
              </w:rPr>
              <w:t xml:space="preserve"> </w:t>
            </w:r>
            <w:r w:rsidR="00D93A67" w:rsidRPr="00D93A67">
              <w:rPr>
                <w:lang w:val="es-ES"/>
              </w:rPr>
              <w:t>(</w:t>
            </w:r>
            <w:r w:rsidR="00D93A67">
              <w:rPr>
                <w:lang w:val="es-ES"/>
              </w:rPr>
              <w:t>silence</w:t>
            </w:r>
            <w:r w:rsidR="00D93A67" w:rsidRPr="00D93A67">
              <w:rPr>
                <w:lang w:val="es-ES"/>
              </w:rPr>
              <w:t>)</w:t>
            </w:r>
          </w:p>
          <w:p w:rsidR="008225D3" w:rsidRDefault="008225D3" w:rsidP="008225D3">
            <w:pPr>
              <w:rPr>
                <w:lang w:val="es-ES"/>
              </w:rPr>
            </w:pPr>
            <w:r>
              <w:rPr>
                <w:lang w:val="es-ES"/>
              </w:rPr>
              <w:t xml:space="preserve">Mirad </w:t>
            </w:r>
            <w:r w:rsidR="00D93A67" w:rsidRPr="00D93A67">
              <w:rPr>
                <w:lang w:val="es-ES"/>
              </w:rPr>
              <w:t>(</w:t>
            </w:r>
            <w:r w:rsidR="00D93A67">
              <w:rPr>
                <w:lang w:val="es-ES"/>
              </w:rPr>
              <w:t>look</w:t>
            </w:r>
            <w:r w:rsidR="00D93A67" w:rsidRPr="00D93A67">
              <w:rPr>
                <w:lang w:val="es-ES"/>
              </w:rPr>
              <w:t>)</w:t>
            </w:r>
          </w:p>
          <w:p w:rsidR="008225D3" w:rsidRDefault="008225D3" w:rsidP="008225D3">
            <w:pPr>
              <w:rPr>
                <w:lang w:val="es-ES"/>
              </w:rPr>
            </w:pPr>
            <w:r w:rsidRPr="00FF600F">
              <w:t>Repetid</w:t>
            </w:r>
            <w:r w:rsidR="00D93A67">
              <w:t xml:space="preserve"> </w:t>
            </w:r>
            <w:r w:rsidR="00D93A67" w:rsidRPr="00D93A67">
              <w:rPr>
                <w:lang w:val="es-ES"/>
              </w:rPr>
              <w:t>(</w:t>
            </w:r>
            <w:r w:rsidR="00D93A67">
              <w:rPr>
                <w:lang w:val="es-ES"/>
              </w:rPr>
              <w:t>repeat</w:t>
            </w:r>
            <w:r w:rsidR="00D93A67" w:rsidRPr="00D93A67">
              <w:rPr>
                <w:lang w:val="es-ES"/>
              </w:rPr>
              <w:t>)</w:t>
            </w:r>
          </w:p>
          <w:p w:rsidR="008225D3" w:rsidRPr="00F652C8" w:rsidRDefault="008225D3" w:rsidP="008225D3">
            <w:r w:rsidRPr="00F652C8">
              <w:rPr>
                <w:color w:val="333333"/>
                <w:shd w:val="clear" w:color="auto" w:fill="FFFFFF"/>
              </w:rPr>
              <w:t>Señalad</w:t>
            </w:r>
            <w:r w:rsidR="00D93A67">
              <w:rPr>
                <w:color w:val="333333"/>
                <w:shd w:val="clear" w:color="auto" w:fill="FFFFFF"/>
              </w:rPr>
              <w:t xml:space="preserve"> </w:t>
            </w:r>
            <w:r w:rsidR="00D93A67" w:rsidRPr="00D93A67">
              <w:rPr>
                <w:color w:val="333333"/>
                <w:shd w:val="clear" w:color="auto" w:fill="FFFFFF"/>
              </w:rPr>
              <w:t>(</w:t>
            </w:r>
            <w:r w:rsidR="00D93A67">
              <w:rPr>
                <w:color w:val="333333"/>
                <w:shd w:val="clear" w:color="auto" w:fill="FFFFFF"/>
              </w:rPr>
              <w:t>point</w:t>
            </w:r>
            <w:r w:rsidR="00D93A67" w:rsidRPr="00D93A67">
              <w:rPr>
                <w:color w:val="333333"/>
                <w:shd w:val="clear" w:color="auto" w:fill="FFFFFF"/>
              </w:rPr>
              <w:t>)</w:t>
            </w:r>
          </w:p>
          <w:p w:rsidR="008225D3" w:rsidRPr="008225D3" w:rsidRDefault="008225D3" w:rsidP="008225D3">
            <w:r w:rsidRPr="008225D3">
              <w:t>Levantad l</w:t>
            </w:r>
            <w:r>
              <w:t>a mano</w:t>
            </w:r>
            <w:r w:rsidR="00D93A67">
              <w:t xml:space="preserve"> </w:t>
            </w:r>
            <w:r w:rsidR="00D93A67" w:rsidRPr="00D93A67">
              <w:t>(</w:t>
            </w:r>
            <w:r w:rsidR="00D93A67">
              <w:t>put your hand up</w:t>
            </w:r>
            <w:r w:rsidR="00D93A67" w:rsidRPr="00D93A67">
              <w:t>)</w:t>
            </w:r>
          </w:p>
          <w:p w:rsidR="00C03F3D" w:rsidRDefault="00C03F3D" w:rsidP="00C03F3D"/>
          <w:p w:rsidR="00946A9B" w:rsidRDefault="00946A9B" w:rsidP="00946A9B">
            <w:r>
              <w:t>lunes</w:t>
            </w:r>
          </w:p>
          <w:p w:rsidR="00946A9B" w:rsidRDefault="00946A9B" w:rsidP="00946A9B">
            <w:r>
              <w:t>martes</w:t>
            </w:r>
          </w:p>
          <w:p w:rsidR="00946A9B" w:rsidRDefault="00946A9B" w:rsidP="00946A9B">
            <w:r>
              <w:t>miércoles</w:t>
            </w:r>
          </w:p>
          <w:p w:rsidR="00946A9B" w:rsidRDefault="00946A9B" w:rsidP="00946A9B">
            <w:r>
              <w:t>jueves</w:t>
            </w:r>
          </w:p>
          <w:p w:rsidR="00946A9B" w:rsidRDefault="00946A9B" w:rsidP="00946A9B">
            <w:r>
              <w:t>viernes</w:t>
            </w:r>
          </w:p>
          <w:p w:rsidR="00946A9B" w:rsidRDefault="00946A9B" w:rsidP="00946A9B">
            <w:r>
              <w:t>sábado</w:t>
            </w:r>
          </w:p>
          <w:p w:rsidR="00B9440A" w:rsidRDefault="00946A9B" w:rsidP="00946A9B">
            <w:r>
              <w:t>domingo</w:t>
            </w:r>
          </w:p>
          <w:p w:rsidR="00974113" w:rsidRDefault="00974113" w:rsidP="00C03F3D"/>
          <w:p w:rsidR="00974113" w:rsidRDefault="00974113" w:rsidP="00C03F3D"/>
          <w:p w:rsidR="00974113" w:rsidRDefault="00974113" w:rsidP="00C03F3D"/>
          <w:p w:rsidR="001A65EF" w:rsidRDefault="001A65EF" w:rsidP="00C03F3D"/>
          <w:p w:rsidR="00946A9B" w:rsidRDefault="00E51EB8" w:rsidP="00E51EB8">
            <w:r>
              <w:t xml:space="preserve"> </w:t>
            </w:r>
          </w:p>
          <w:p w:rsidR="00946A9B" w:rsidRDefault="00946A9B" w:rsidP="00E51EB8"/>
          <w:p w:rsidR="00946A9B" w:rsidRDefault="00946A9B" w:rsidP="00E51EB8"/>
          <w:p w:rsidR="00E51EB8" w:rsidRDefault="00E51EB8" w:rsidP="00E51EB8">
            <w:r>
              <w:lastRenderedPageBreak/>
              <w:t xml:space="preserve">enero </w:t>
            </w:r>
          </w:p>
          <w:p w:rsidR="00E51EB8" w:rsidRDefault="00E51EB8" w:rsidP="00E51EB8">
            <w:r>
              <w:t xml:space="preserve"> febrero </w:t>
            </w:r>
          </w:p>
          <w:p w:rsidR="00E51EB8" w:rsidRDefault="00E51EB8" w:rsidP="00E51EB8">
            <w:r>
              <w:t xml:space="preserve"> marzo </w:t>
            </w:r>
          </w:p>
          <w:p w:rsidR="00E51EB8" w:rsidRDefault="00E51EB8" w:rsidP="00E51EB8">
            <w:r>
              <w:t xml:space="preserve"> abril </w:t>
            </w:r>
          </w:p>
          <w:p w:rsidR="00E51EB8" w:rsidRDefault="00E51EB8" w:rsidP="00E51EB8">
            <w:r>
              <w:t xml:space="preserve"> mayo </w:t>
            </w:r>
          </w:p>
          <w:p w:rsidR="00E51EB8" w:rsidRDefault="00E51EB8" w:rsidP="00E51EB8">
            <w:r>
              <w:t xml:space="preserve"> junio </w:t>
            </w:r>
          </w:p>
          <w:p w:rsidR="00E51EB8" w:rsidRDefault="00E51EB8" w:rsidP="00E51EB8">
            <w:r>
              <w:t xml:space="preserve"> julio </w:t>
            </w:r>
          </w:p>
          <w:p w:rsidR="00E51EB8" w:rsidRDefault="00E51EB8" w:rsidP="00E51EB8">
            <w:r>
              <w:t xml:space="preserve"> agosto </w:t>
            </w:r>
          </w:p>
          <w:p w:rsidR="00E51EB8" w:rsidRDefault="00E51EB8" w:rsidP="00E51EB8">
            <w:r>
              <w:t xml:space="preserve"> septiembre </w:t>
            </w:r>
          </w:p>
          <w:p w:rsidR="00E51EB8" w:rsidRDefault="00E51EB8" w:rsidP="00E51EB8">
            <w:r>
              <w:t xml:space="preserve"> octubre </w:t>
            </w:r>
          </w:p>
          <w:p w:rsidR="00E51EB8" w:rsidRDefault="00E51EB8" w:rsidP="00E51EB8">
            <w:r>
              <w:t xml:space="preserve"> noviembre </w:t>
            </w:r>
          </w:p>
          <w:p w:rsidR="00F51520" w:rsidRDefault="00E51EB8" w:rsidP="00E51EB8">
            <w:r>
              <w:t xml:space="preserve"> diciembre</w:t>
            </w:r>
          </w:p>
          <w:p w:rsidR="00F51520" w:rsidRDefault="00F51520" w:rsidP="00C03F3D"/>
          <w:p w:rsidR="00B028B0" w:rsidRDefault="00B028B0" w:rsidP="00C03F3D">
            <w:pPr>
              <w:rPr>
                <w:rFonts w:ascii="Calibri" w:hAnsi="Calibri" w:cs="Arial"/>
                <w:shd w:val="clear" w:color="auto" w:fill="FFFFFF"/>
                <w:lang w:val="es-ES"/>
              </w:rPr>
            </w:pPr>
          </w:p>
          <w:p w:rsidR="00DE2CEF" w:rsidRDefault="00DE2CEF" w:rsidP="00B028B0">
            <w:pPr>
              <w:rPr>
                <w:rFonts w:ascii="Calibri" w:hAnsi="Calibri" w:cs="Arial"/>
                <w:shd w:val="clear" w:color="auto" w:fill="FFFFFF"/>
                <w:lang w:val="es-ES"/>
              </w:rPr>
            </w:pPr>
          </w:p>
          <w:p w:rsidR="00DE2CEF" w:rsidRDefault="00DE2CEF" w:rsidP="00B028B0">
            <w:pPr>
              <w:rPr>
                <w:rFonts w:ascii="Calibri" w:hAnsi="Calibri" w:cs="Arial"/>
                <w:shd w:val="clear" w:color="auto" w:fill="FFFFFF"/>
                <w:lang w:val="es-ES"/>
              </w:rPr>
            </w:pPr>
          </w:p>
          <w:p w:rsidR="00B028B0" w:rsidRDefault="00E51EB8" w:rsidP="00B028B0">
            <w:pPr>
              <w:rPr>
                <w:rFonts w:ascii="Calibri" w:hAnsi="Calibri" w:cs="Arial"/>
                <w:shd w:val="clear" w:color="auto" w:fill="FFFFFF"/>
                <w:lang w:val="es-ES"/>
              </w:rPr>
            </w:pPr>
            <w:r w:rsidRPr="00E51EB8">
              <w:rPr>
                <w:rFonts w:ascii="Calibri" w:hAnsi="Calibri" w:cs="Arial"/>
                <w:shd w:val="clear" w:color="auto" w:fill="FFFFFF"/>
                <w:lang w:val="es-ES"/>
              </w:rPr>
              <w:t>¿Cuándo es tu cumpleaños?</w:t>
            </w:r>
          </w:p>
          <w:p w:rsidR="006A4ECE" w:rsidRDefault="006A4ECE" w:rsidP="00B028B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hd w:val="clear" w:color="auto" w:fill="FFFFFF"/>
                <w:lang w:val="es-ES"/>
              </w:rPr>
              <w:t>(When is your birthday?)</w:t>
            </w:r>
          </w:p>
          <w:p w:rsidR="00B028B0" w:rsidRDefault="00B028B0" w:rsidP="00B028B0">
            <w:r>
              <w:t>Mi cumpleaños es en marzo.</w:t>
            </w:r>
          </w:p>
          <w:p w:rsidR="006A4ECE" w:rsidRPr="00B028B0" w:rsidRDefault="006A4ECE" w:rsidP="00B028B0">
            <w:pPr>
              <w:rPr>
                <w:rFonts w:ascii="Calibri" w:hAnsi="Calibri"/>
              </w:rPr>
            </w:pPr>
            <w:r>
              <w:t>(My birthday is in March)</w:t>
            </w:r>
          </w:p>
          <w:p w:rsidR="00ED57DC" w:rsidRDefault="00ED57DC" w:rsidP="00C03F3D"/>
          <w:p w:rsidR="005A02C9" w:rsidRDefault="005A02C9" w:rsidP="00423743">
            <w:pPr>
              <w:rPr>
                <w:lang w:val="es-ES"/>
              </w:rPr>
            </w:pPr>
          </w:p>
          <w:p w:rsidR="00995F7E" w:rsidRDefault="00995F7E" w:rsidP="005D4AFA"/>
        </w:tc>
        <w:tc>
          <w:tcPr>
            <w:tcW w:w="3487" w:type="dxa"/>
          </w:tcPr>
          <w:p w:rsidR="0034100C" w:rsidRDefault="0034100C" w:rsidP="008D3AC2">
            <w:r>
              <w:lastRenderedPageBreak/>
              <w:t>Quiz</w:t>
            </w:r>
          </w:p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511DA1" w:rsidRDefault="00511DA1" w:rsidP="00511DA1">
            <w:r>
              <w:t>Use soft ball to ask the 2 questions.  Pupils do role play in pairs with puppets.</w:t>
            </w:r>
          </w:p>
          <w:p w:rsidR="004F0166" w:rsidRDefault="004F0166" w:rsidP="008D3AC2"/>
          <w:p w:rsidR="00511DA1" w:rsidRDefault="00511DA1" w:rsidP="008D3AC2"/>
          <w:p w:rsidR="00511DA1" w:rsidRDefault="00511DA1" w:rsidP="008D3AC2"/>
          <w:p w:rsidR="0060645F" w:rsidRDefault="0060645F" w:rsidP="008D3AC2"/>
          <w:p w:rsidR="00271DF9" w:rsidRDefault="00271DF9" w:rsidP="008D3AC2"/>
          <w:p w:rsidR="008D3AC2" w:rsidRDefault="008D3AC2" w:rsidP="008D3AC2">
            <w:r>
              <w:t xml:space="preserve">Greet pupils with ‘good morning’ or ‘good afternoon’ </w:t>
            </w:r>
            <w:r w:rsidR="001C6FC5">
              <w:t xml:space="preserve">and introduce ‘good night’. </w:t>
            </w:r>
            <w:r w:rsidR="0088251C">
              <w:t xml:space="preserve"> </w:t>
            </w:r>
            <w:r w:rsidR="001C6FC5">
              <w:t>Sing greetings’ song from Yr 1 with new greeting.</w:t>
            </w:r>
          </w:p>
          <w:p w:rsidR="00653908" w:rsidRDefault="00653908"/>
          <w:p w:rsidR="0088251C" w:rsidRDefault="0088251C" w:rsidP="008D3AC2"/>
          <w:p w:rsidR="0088251C" w:rsidRDefault="0088251C" w:rsidP="008D3AC2"/>
          <w:p w:rsidR="0088251C" w:rsidRDefault="0088251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 w:rsidP="007222F2"/>
          <w:p w:rsidR="0088251C" w:rsidRDefault="0088251C" w:rsidP="007222F2"/>
          <w:p w:rsidR="0088251C" w:rsidRDefault="0088251C" w:rsidP="007222F2"/>
          <w:p w:rsidR="00271DF9" w:rsidRDefault="00271DF9" w:rsidP="007222F2"/>
          <w:p w:rsidR="00F51520" w:rsidRDefault="00655AF3" w:rsidP="007222F2">
            <w:r>
              <w:t>Explain to pupils they will be learning how to give other answers to the question</w:t>
            </w:r>
            <w:r w:rsidR="0060645F">
              <w:t>.  Ask 7</w:t>
            </w:r>
            <w:r>
              <w:t xml:space="preserve"> different pupils to ask you the question, and each time give a different</w:t>
            </w:r>
            <w:r w:rsidR="00F459B3">
              <w:t xml:space="preserve"> reply – with actions.</w:t>
            </w:r>
          </w:p>
          <w:p w:rsidR="004908FF" w:rsidRDefault="00F459B3" w:rsidP="004908FF">
            <w:r>
              <w:t xml:space="preserve">Say the words in random order and pupils do actions.  Do again, faster </w:t>
            </w:r>
            <w:r w:rsidR="0060645F">
              <w:t>this time, and then once more, even faster.</w:t>
            </w:r>
          </w:p>
          <w:p w:rsidR="00946A9B" w:rsidRDefault="00946A9B" w:rsidP="004908FF"/>
          <w:p w:rsidR="00946A9B" w:rsidRDefault="00946A9B" w:rsidP="007222F2"/>
          <w:p w:rsidR="004908FF" w:rsidRDefault="00E44E03" w:rsidP="007222F2">
            <w:r>
              <w:t>Spanish Maths with numbers 1-10</w:t>
            </w:r>
          </w:p>
          <w:p w:rsidR="00E44E03" w:rsidRDefault="00E44E03" w:rsidP="007222F2"/>
          <w:p w:rsidR="00E44E03" w:rsidRDefault="00E44E03" w:rsidP="00E44E03"/>
          <w:p w:rsidR="00E44E03" w:rsidRDefault="00E44E03" w:rsidP="00E44E03"/>
          <w:p w:rsidR="00E44E03" w:rsidRDefault="00E44E03" w:rsidP="00E44E03"/>
          <w:p w:rsidR="00E44E03" w:rsidRDefault="00E44E03" w:rsidP="00E44E03"/>
          <w:p w:rsidR="00E44E03" w:rsidRDefault="00E44E03" w:rsidP="00E44E03"/>
          <w:p w:rsidR="00E44E03" w:rsidRDefault="00E44E03" w:rsidP="00E44E03"/>
          <w:p w:rsidR="00E44E03" w:rsidRDefault="00E44E03" w:rsidP="00E44E03"/>
          <w:p w:rsidR="00E44E03" w:rsidRDefault="00E44E03" w:rsidP="00E44E03"/>
          <w:p w:rsidR="00E44E03" w:rsidRDefault="00E44E03" w:rsidP="00E44E03"/>
          <w:p w:rsidR="00E44E03" w:rsidRDefault="00E44E03" w:rsidP="00E44E03"/>
          <w:p w:rsidR="00E44E03" w:rsidRDefault="00E44E03" w:rsidP="00E44E03"/>
          <w:p w:rsidR="00E44E03" w:rsidRDefault="00E44E03" w:rsidP="00E44E03"/>
          <w:p w:rsidR="00271DF9" w:rsidRDefault="00271DF9" w:rsidP="00E44E03"/>
          <w:p w:rsidR="00E44E03" w:rsidRDefault="00E44E03" w:rsidP="00E44E03">
            <w:r>
              <w:lastRenderedPageBreak/>
              <w:t>Teach number song – 1-20 from You Tube – which has visuals.</w:t>
            </w:r>
          </w:p>
          <w:p w:rsidR="00946A9B" w:rsidRDefault="00946A9B" w:rsidP="00E44E03"/>
          <w:p w:rsidR="00E44E03" w:rsidRDefault="00946A9B" w:rsidP="00E44E03">
            <w:r>
              <w:t>Interactive game – 1-20</w:t>
            </w:r>
          </w:p>
          <w:p w:rsidR="00E44E03" w:rsidRDefault="00E44E03" w:rsidP="007222F2"/>
          <w:p w:rsidR="00F21B5E" w:rsidRDefault="00F21B5E" w:rsidP="007222F2"/>
          <w:p w:rsidR="008D3AC2" w:rsidRDefault="008D3AC2" w:rsidP="005A02C9"/>
          <w:p w:rsidR="008D3AC2" w:rsidRDefault="008D3AC2" w:rsidP="005A02C9"/>
          <w:p w:rsidR="00F21B5E" w:rsidRDefault="00F21B5E" w:rsidP="005A02C9"/>
          <w:p w:rsidR="00F21B5E" w:rsidRDefault="00F21B5E" w:rsidP="005A02C9"/>
          <w:p w:rsidR="00946A9B" w:rsidRDefault="00946A9B" w:rsidP="00B778F4"/>
          <w:p w:rsidR="004229D9" w:rsidRDefault="004229D9" w:rsidP="00B778F4"/>
          <w:p w:rsidR="004229D9" w:rsidRDefault="004229D9" w:rsidP="00B778F4"/>
          <w:p w:rsidR="004229D9" w:rsidRDefault="004229D9" w:rsidP="00B778F4"/>
          <w:p w:rsidR="00A32D91" w:rsidRDefault="00A32D91" w:rsidP="00B778F4">
            <w:r>
              <w:t>Introduce numbers 21-31 with picture flashcards, each in a different colour, so they can be used to practise colours too</w:t>
            </w:r>
            <w:r w:rsidR="004F0166">
              <w:t>.</w:t>
            </w:r>
            <w:r w:rsidR="00946A9B">
              <w:t xml:space="preserve">  Use all colours previously learnt.</w:t>
            </w:r>
          </w:p>
          <w:p w:rsidR="00A32D91" w:rsidRDefault="00A32D91" w:rsidP="00B778F4"/>
          <w:p w:rsidR="00A32D91" w:rsidRDefault="00A32D91" w:rsidP="00B778F4"/>
          <w:p w:rsidR="00A32D91" w:rsidRDefault="00A32D91" w:rsidP="00B778F4"/>
          <w:p w:rsidR="00A32D91" w:rsidRDefault="00A32D91" w:rsidP="00B778F4"/>
          <w:p w:rsidR="00A32D91" w:rsidRDefault="00A32D91" w:rsidP="00B778F4"/>
          <w:p w:rsidR="00A32D91" w:rsidRDefault="00A32D91" w:rsidP="00B778F4"/>
          <w:p w:rsidR="00A32D91" w:rsidRDefault="00A32D91" w:rsidP="00B778F4"/>
          <w:p w:rsidR="00A32D91" w:rsidRDefault="00A32D91" w:rsidP="00B778F4"/>
          <w:p w:rsidR="00A32D91" w:rsidRDefault="00A32D91" w:rsidP="00B778F4"/>
          <w:p w:rsidR="00A32D91" w:rsidRDefault="00A32D91" w:rsidP="00B778F4"/>
          <w:p w:rsidR="00A32D91" w:rsidRDefault="00A32D91" w:rsidP="00B778F4"/>
          <w:p w:rsidR="00A32D91" w:rsidRDefault="00A32D91" w:rsidP="00B778F4"/>
          <w:p w:rsidR="00974113" w:rsidRDefault="00974113" w:rsidP="00B778F4"/>
          <w:p w:rsidR="00974113" w:rsidRDefault="00974113" w:rsidP="00B778F4"/>
          <w:p w:rsidR="00974113" w:rsidRDefault="00974113" w:rsidP="00B778F4"/>
          <w:p w:rsidR="00974113" w:rsidRDefault="00974113" w:rsidP="00B778F4"/>
          <w:p w:rsidR="00B9440A" w:rsidRDefault="00B9440A" w:rsidP="00B778F4"/>
          <w:p w:rsidR="00974113" w:rsidRDefault="00974113" w:rsidP="00B9440A"/>
          <w:p w:rsidR="00974113" w:rsidRDefault="00974113" w:rsidP="00B9440A"/>
          <w:p w:rsidR="00E44E03" w:rsidRDefault="00E44E03" w:rsidP="00B9440A"/>
          <w:p w:rsidR="00D93A67" w:rsidRDefault="00D93A67" w:rsidP="00B9440A"/>
          <w:p w:rsidR="00D93A67" w:rsidRDefault="00D93A67" w:rsidP="00B9440A"/>
          <w:p w:rsidR="00D93A67" w:rsidRDefault="00D93A67" w:rsidP="00B9440A"/>
          <w:p w:rsidR="00974113" w:rsidRDefault="00E44E03" w:rsidP="00B9440A">
            <w:r>
              <w:t xml:space="preserve">Teach ‘Levantad la mano’ with action.  </w:t>
            </w:r>
            <w:r w:rsidR="008225D3">
              <w:t>Play Simón dice</w:t>
            </w:r>
            <w:r w:rsidR="004229D9">
              <w:t xml:space="preserve"> (Simon says)</w:t>
            </w:r>
            <w:r w:rsidR="008225D3">
              <w:t>.</w:t>
            </w:r>
          </w:p>
          <w:p w:rsidR="00974113" w:rsidRDefault="00974113" w:rsidP="00B9440A"/>
          <w:p w:rsidR="00974113" w:rsidRDefault="00974113" w:rsidP="00B9440A"/>
          <w:p w:rsidR="00B9440A" w:rsidRDefault="00B9440A" w:rsidP="00B9440A"/>
          <w:p w:rsidR="00E44E03" w:rsidRDefault="00E44E03" w:rsidP="00B9440A"/>
          <w:p w:rsidR="00D93A67" w:rsidRDefault="00D93A67" w:rsidP="00B9440A"/>
          <w:p w:rsidR="00D93A67" w:rsidRDefault="00D93A67" w:rsidP="00B9440A"/>
          <w:p w:rsidR="00BB7CA7" w:rsidRDefault="00BB7CA7" w:rsidP="00B9440A"/>
          <w:p w:rsidR="00E44E03" w:rsidRDefault="00946A9B" w:rsidP="00B9440A">
            <w:r>
              <w:t>Choose 7 pupils to come to the front with a word card</w:t>
            </w:r>
            <w:r w:rsidR="00D93A67">
              <w:t xml:space="preserve"> of a day</w:t>
            </w:r>
            <w:r>
              <w:t>.  Time them in standing in line with the day cards in the correct order.  Ask another 7 pupils to do the same, but with the cards in reverse order.  Another 7 pupils can see if they can stand with the cards in alphabetical order too.</w:t>
            </w:r>
          </w:p>
          <w:p w:rsidR="00946A9B" w:rsidRDefault="00946A9B" w:rsidP="00B9440A"/>
          <w:p w:rsidR="00E51EB8" w:rsidRDefault="00E51EB8" w:rsidP="00B9440A">
            <w:r>
              <w:t>Introduce the months with picture flashcards and actions.  Say the month and pupils do action.  Do the action and pupils say month.</w:t>
            </w:r>
          </w:p>
          <w:p w:rsidR="00E51EB8" w:rsidRDefault="00E51EB8" w:rsidP="00B9440A">
            <w:r>
              <w:lastRenderedPageBreak/>
              <w:t xml:space="preserve">Play </w:t>
            </w:r>
            <w:r w:rsidR="00946A9B">
              <w:t>the ‘fly swat’ team game</w:t>
            </w:r>
            <w:r>
              <w:t xml:space="preserve"> with 6 of the months – word cards – on the board in jumbled order.</w:t>
            </w:r>
          </w:p>
          <w:p w:rsidR="00E51EB8" w:rsidRDefault="00E51EB8" w:rsidP="00B9440A">
            <w:r>
              <w:t>Play word card guessing game with the other 6 months.</w:t>
            </w:r>
          </w:p>
          <w:p w:rsidR="00E51EB8" w:rsidRDefault="006A4ECE" w:rsidP="00B9440A">
            <w:r>
              <w:t>Months’ song.</w:t>
            </w:r>
          </w:p>
          <w:p w:rsidR="006A4ECE" w:rsidRDefault="006A4ECE" w:rsidP="00B9440A"/>
          <w:p w:rsidR="006A4ECE" w:rsidRDefault="006A4ECE" w:rsidP="00B9440A"/>
          <w:p w:rsidR="006A4ECE" w:rsidRDefault="006A4ECE" w:rsidP="00B9440A"/>
          <w:p w:rsidR="006A4ECE" w:rsidRDefault="006A4ECE" w:rsidP="00B9440A"/>
          <w:p w:rsidR="006A4ECE" w:rsidRDefault="006A4ECE" w:rsidP="00B9440A"/>
          <w:p w:rsidR="006A4ECE" w:rsidRDefault="006A4ECE" w:rsidP="00B9440A"/>
          <w:p w:rsidR="006A4ECE" w:rsidRDefault="006A4ECE" w:rsidP="00B9440A"/>
          <w:p w:rsidR="006A4ECE" w:rsidRDefault="006A4ECE" w:rsidP="00B028B0"/>
          <w:p w:rsidR="00DE2CEF" w:rsidRDefault="00DE2CEF" w:rsidP="00B028B0"/>
          <w:p w:rsidR="00DE2CEF" w:rsidRDefault="00DE2CEF" w:rsidP="00B028B0"/>
          <w:p w:rsidR="00B028B0" w:rsidRDefault="00E51EB8" w:rsidP="00B028B0">
            <w:r>
              <w:t xml:space="preserve">Model </w:t>
            </w:r>
            <w:r w:rsidR="00B028B0">
              <w:t xml:space="preserve">question and answer.  </w:t>
            </w:r>
          </w:p>
          <w:p w:rsidR="00E51EB8" w:rsidRDefault="00B028B0" w:rsidP="00B028B0">
            <w:r>
              <w:t>Use</w:t>
            </w:r>
            <w:r w:rsidR="00E51EB8">
              <w:t xml:space="preserve"> soft ba</w:t>
            </w:r>
            <w:r>
              <w:t>ll to ask pupils the question and expect either</w:t>
            </w:r>
            <w:r w:rsidR="00BB7CA7">
              <w:t>, e.g.</w:t>
            </w:r>
            <w:r>
              <w:t xml:space="preserve"> ‘En abril’ or ‘Mi cumpleaños es en abril’ in reply.</w:t>
            </w:r>
          </w:p>
          <w:p w:rsidR="005A7DAB" w:rsidRDefault="005A7DAB" w:rsidP="00B028B0"/>
          <w:p w:rsidR="005A7DAB" w:rsidRPr="00B028B0" w:rsidRDefault="005A7DAB" w:rsidP="00B028B0">
            <w:pPr>
              <w:rPr>
                <w:rFonts w:ascii="Calibri" w:hAnsi="Calibri"/>
              </w:rPr>
            </w:pPr>
            <w:r>
              <w:t>Birthday story video is in simple Spanish with English subtitles and pictures.</w:t>
            </w:r>
          </w:p>
        </w:tc>
        <w:tc>
          <w:tcPr>
            <w:tcW w:w="3487" w:type="dxa"/>
          </w:tcPr>
          <w:p w:rsidR="0034100C" w:rsidRDefault="0034100C" w:rsidP="0034100C">
            <w:r>
              <w:lastRenderedPageBreak/>
              <w:t xml:space="preserve">Gold coin </w:t>
            </w:r>
            <w:r w:rsidR="0060645F">
              <w:t>team game – power point nos. 1-2</w:t>
            </w:r>
            <w:r>
              <w:t>0.  Team with 3 gold coins wins.  Pupils have to say a number and answer a question – say their name in Spanish, say how they are</w:t>
            </w:r>
            <w:r w:rsidR="001C6FC5">
              <w:t>, how old they are</w:t>
            </w:r>
            <w:r>
              <w:t xml:space="preserve"> – or name a word in English/Spanish – before number and blue box are clicked.</w:t>
            </w:r>
          </w:p>
          <w:p w:rsidR="00271DF9" w:rsidRDefault="0088251C">
            <w:r>
              <w:t xml:space="preserve">             </w:t>
            </w:r>
          </w:p>
          <w:p w:rsidR="00F459B3" w:rsidRDefault="00511DA1">
            <w:r>
              <w:t>Soft ball, puppets</w:t>
            </w:r>
          </w:p>
          <w:p w:rsidR="00F459B3" w:rsidRDefault="00F459B3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8D3AC2" w:rsidRDefault="008D3AC2"/>
          <w:p w:rsidR="008D3AC2" w:rsidRDefault="008D3AC2"/>
          <w:p w:rsidR="008D3AC2" w:rsidRDefault="008D3AC2"/>
          <w:p w:rsidR="008D3AC2" w:rsidRDefault="008D3AC2"/>
          <w:p w:rsidR="008D3AC2" w:rsidRDefault="008D3AC2"/>
          <w:p w:rsidR="008D3AC2" w:rsidRDefault="008D3AC2"/>
          <w:p w:rsidR="00511DA1" w:rsidRDefault="00511DA1"/>
          <w:p w:rsidR="00511DA1" w:rsidRPr="001C6FC5" w:rsidRDefault="00511DA1"/>
          <w:p w:rsidR="00271DF9" w:rsidRDefault="00271DF9" w:rsidP="00E44E03"/>
          <w:p w:rsidR="00E44E03" w:rsidRDefault="00E44E03" w:rsidP="00E44E03">
            <w:r>
              <w:t>Picture flashcards in figures</w:t>
            </w:r>
          </w:p>
          <w:p w:rsidR="00E44E03" w:rsidRDefault="00E44E03"/>
          <w:p w:rsidR="00E44E03" w:rsidRDefault="00E44E03"/>
          <w:p w:rsidR="00E44E03" w:rsidRDefault="00E44E03"/>
          <w:p w:rsidR="00E44E03" w:rsidRDefault="00E44E03"/>
          <w:p w:rsidR="00E44E03" w:rsidRDefault="00E44E03"/>
          <w:p w:rsidR="00E44E03" w:rsidRDefault="00E44E03"/>
          <w:p w:rsidR="00E44E03" w:rsidRDefault="00E44E03"/>
          <w:p w:rsidR="00E44E03" w:rsidRDefault="00E44E03"/>
          <w:p w:rsidR="00E44E03" w:rsidRDefault="00E44E03"/>
          <w:p w:rsidR="00E44E03" w:rsidRDefault="00E44E03"/>
          <w:p w:rsidR="00E44E03" w:rsidRDefault="00E44E03"/>
          <w:p w:rsidR="00E44E03" w:rsidRDefault="00E44E03"/>
          <w:p w:rsidR="00E44E03" w:rsidRDefault="00E44E03"/>
          <w:p w:rsidR="00271DF9" w:rsidRDefault="00271DF9"/>
          <w:p w:rsidR="00D80345" w:rsidRPr="00D80345" w:rsidRDefault="00D80345">
            <w:r w:rsidRPr="00D80345">
              <w:lastRenderedPageBreak/>
              <w:t>Number song:</w:t>
            </w:r>
          </w:p>
          <w:p w:rsidR="00EE3CCA" w:rsidRDefault="00645EB1">
            <w:hyperlink r:id="rId7" w:history="1">
              <w:r w:rsidR="00D80345" w:rsidRPr="00492AA2">
                <w:rPr>
                  <w:rStyle w:val="Hyperlink"/>
                </w:rPr>
                <w:t>http://tinyurl.com/hvqszpa</w:t>
              </w:r>
            </w:hyperlink>
          </w:p>
          <w:p w:rsidR="00D80345" w:rsidRDefault="00D80345"/>
          <w:p w:rsidR="00E44E03" w:rsidRDefault="00D93A67">
            <w:r>
              <w:t>Interactive game:</w:t>
            </w:r>
          </w:p>
          <w:p w:rsidR="00D93A67" w:rsidRDefault="00645EB1">
            <w:hyperlink r:id="rId8" w:history="1">
              <w:r w:rsidR="00D93A67" w:rsidRPr="00492AA2">
                <w:rPr>
                  <w:rStyle w:val="Hyperlink"/>
                </w:rPr>
                <w:t>http://tinyurl.com/hzambrz</w:t>
              </w:r>
            </w:hyperlink>
          </w:p>
          <w:p w:rsidR="00D93A67" w:rsidRDefault="00D93A67"/>
          <w:p w:rsidR="00EE3CCA" w:rsidRDefault="00EE3CCA"/>
          <w:p w:rsidR="00EE3CCA" w:rsidRDefault="00EE3CCA"/>
          <w:p w:rsidR="00EE3CCA" w:rsidRDefault="00EE3CCA"/>
          <w:p w:rsidR="00EE3CCA" w:rsidRDefault="00EE3CCA"/>
          <w:p w:rsidR="00946A9B" w:rsidRDefault="00946A9B"/>
          <w:p w:rsidR="004229D9" w:rsidRDefault="004229D9"/>
          <w:p w:rsidR="004229D9" w:rsidRDefault="004229D9"/>
          <w:p w:rsidR="004229D9" w:rsidRDefault="004229D9"/>
          <w:p w:rsidR="00F21B5E" w:rsidRDefault="00F21B5E">
            <w:r>
              <w:t xml:space="preserve">Picture </w:t>
            </w:r>
            <w:r w:rsidR="008D3AC2">
              <w:t>flashcards</w:t>
            </w:r>
            <w:r w:rsidR="00A32D91">
              <w:t xml:space="preserve"> of numbers in figures 21-31</w:t>
            </w:r>
          </w:p>
          <w:p w:rsidR="00AA37A3" w:rsidRDefault="00D93A67">
            <w:r>
              <w:t>Numbers 21-31:</w:t>
            </w:r>
          </w:p>
          <w:p w:rsidR="00D93A67" w:rsidRDefault="00645EB1">
            <w:hyperlink r:id="rId9" w:history="1">
              <w:r w:rsidR="00D93A67" w:rsidRPr="00492AA2">
                <w:rPr>
                  <w:rStyle w:val="Hyperlink"/>
                </w:rPr>
                <w:t>http://tinyurl.com/o4h9su6</w:t>
              </w:r>
            </w:hyperlink>
          </w:p>
          <w:p w:rsidR="00D93A67" w:rsidRDefault="00D93A67"/>
          <w:p w:rsidR="008D3AC2" w:rsidRDefault="008D3AC2"/>
          <w:p w:rsidR="008D3AC2" w:rsidRDefault="008D3AC2"/>
          <w:p w:rsidR="008D3AC2" w:rsidRDefault="008D3AC2"/>
          <w:p w:rsidR="008D3AC2" w:rsidRDefault="008D3AC2"/>
          <w:p w:rsidR="008D3AC2" w:rsidRDefault="008D3AC2"/>
          <w:p w:rsidR="008D3AC2" w:rsidRDefault="008D3AC2"/>
          <w:p w:rsidR="00AA37A3" w:rsidRDefault="00AA37A3"/>
          <w:p w:rsidR="00974113" w:rsidRDefault="00974113"/>
          <w:p w:rsidR="00974113" w:rsidRDefault="00974113"/>
          <w:p w:rsidR="00B778F4" w:rsidRDefault="00B778F4"/>
          <w:p w:rsidR="00B778F4" w:rsidRDefault="00B778F4"/>
          <w:p w:rsidR="00B778F4" w:rsidRDefault="00B778F4"/>
          <w:p w:rsidR="00B778F4" w:rsidRDefault="00B778F4"/>
          <w:p w:rsidR="00B778F4" w:rsidRDefault="00B778F4"/>
          <w:p w:rsidR="00B778F4" w:rsidRDefault="00B778F4"/>
          <w:p w:rsidR="00B778F4" w:rsidRDefault="00B778F4"/>
          <w:p w:rsidR="00B9440A" w:rsidRDefault="00B9440A"/>
          <w:p w:rsidR="00B778F4" w:rsidRDefault="00B778F4"/>
          <w:p w:rsidR="00B778F4" w:rsidRDefault="00B778F4"/>
          <w:p w:rsidR="00B778F4" w:rsidRDefault="00B778F4"/>
          <w:p w:rsidR="00B778F4" w:rsidRDefault="00B778F4"/>
          <w:p w:rsidR="00B778F4" w:rsidRDefault="00B778F4"/>
          <w:p w:rsidR="00B778F4" w:rsidRDefault="00B778F4"/>
          <w:p w:rsidR="00271DF9" w:rsidRDefault="00271DF9"/>
          <w:p w:rsidR="00D93A67" w:rsidRDefault="00D93A67"/>
          <w:p w:rsidR="00D93A67" w:rsidRDefault="00D93A67"/>
          <w:p w:rsidR="00DE2CEF" w:rsidRDefault="00DE2CEF"/>
          <w:p w:rsidR="00DE2CEF" w:rsidRDefault="00DE2CEF"/>
          <w:p w:rsidR="00DE2CEF" w:rsidRDefault="00DE2CEF"/>
          <w:p w:rsidR="00DE2CEF" w:rsidRDefault="00DE2CEF"/>
          <w:p w:rsidR="00DE2CEF" w:rsidRDefault="00DE2CEF"/>
          <w:p w:rsidR="00DE2CEF" w:rsidRDefault="00DE2CEF"/>
          <w:p w:rsidR="00DE2CEF" w:rsidRDefault="00DE2CEF"/>
          <w:p w:rsidR="00946A9B" w:rsidRDefault="00946A9B">
            <w:r w:rsidRPr="00946A9B">
              <w:t>Word cards</w:t>
            </w:r>
            <w:r w:rsidR="00DE2CEF">
              <w:t xml:space="preserve"> of days</w:t>
            </w:r>
          </w:p>
          <w:p w:rsidR="00946A9B" w:rsidRDefault="006A4ECE">
            <w:r>
              <w:t>Pronunciation here:</w:t>
            </w:r>
          </w:p>
          <w:p w:rsidR="006A4ECE" w:rsidRDefault="00645EB1">
            <w:hyperlink r:id="rId10" w:history="1">
              <w:r w:rsidR="006A4ECE" w:rsidRPr="00492AA2">
                <w:rPr>
                  <w:rStyle w:val="Hyperlink"/>
                </w:rPr>
                <w:t>http://tin</w:t>
              </w:r>
              <w:r w:rsidR="006A4ECE" w:rsidRPr="00492AA2">
                <w:rPr>
                  <w:rStyle w:val="Hyperlink"/>
                </w:rPr>
                <w:t>y</w:t>
              </w:r>
              <w:r w:rsidR="006A4ECE" w:rsidRPr="00492AA2">
                <w:rPr>
                  <w:rStyle w:val="Hyperlink"/>
                </w:rPr>
                <w:t>url.com/hdt9z23</w:t>
              </w:r>
            </w:hyperlink>
          </w:p>
          <w:p w:rsidR="006A4ECE" w:rsidRDefault="006A4ECE"/>
          <w:p w:rsidR="00946A9B" w:rsidRDefault="00946A9B"/>
          <w:p w:rsidR="00946A9B" w:rsidRDefault="00946A9B"/>
          <w:p w:rsidR="004229D9" w:rsidRDefault="004229D9"/>
          <w:p w:rsidR="004229D9" w:rsidRDefault="004229D9"/>
          <w:p w:rsidR="004229D9" w:rsidRDefault="004229D9"/>
          <w:p w:rsidR="00946A9B" w:rsidRDefault="00946A9B"/>
          <w:p w:rsidR="00E51EB8" w:rsidRDefault="00E51EB8">
            <w:r>
              <w:t>Picture flashcards</w:t>
            </w:r>
          </w:p>
          <w:p w:rsidR="00E51EB8" w:rsidRDefault="00E51EB8">
            <w:r>
              <w:t>Word flashcards</w:t>
            </w:r>
          </w:p>
          <w:p w:rsidR="00E51EB8" w:rsidRDefault="002534CC">
            <w:r>
              <w:t>Early Start Spanish 1 – section 8 pg 53</w:t>
            </w:r>
          </w:p>
          <w:p w:rsidR="004229D9" w:rsidRDefault="004229D9">
            <w:r>
              <w:lastRenderedPageBreak/>
              <w:t>Pronunciation</w:t>
            </w:r>
            <w:r w:rsidR="00DE2CEF">
              <w:t xml:space="preserve"> of months</w:t>
            </w:r>
            <w:r>
              <w:t xml:space="preserve"> here:</w:t>
            </w:r>
          </w:p>
          <w:p w:rsidR="004229D9" w:rsidRDefault="00645EB1">
            <w:hyperlink r:id="rId11" w:history="1">
              <w:r w:rsidR="004229D9" w:rsidRPr="00492AA2">
                <w:rPr>
                  <w:rStyle w:val="Hyperlink"/>
                </w:rPr>
                <w:t>http://tin</w:t>
              </w:r>
              <w:r w:rsidR="004229D9" w:rsidRPr="00492AA2">
                <w:rPr>
                  <w:rStyle w:val="Hyperlink"/>
                </w:rPr>
                <w:t>y</w:t>
              </w:r>
              <w:r w:rsidR="004229D9" w:rsidRPr="00492AA2">
                <w:rPr>
                  <w:rStyle w:val="Hyperlink"/>
                </w:rPr>
                <w:t>url.com/ckxw9a7</w:t>
              </w:r>
            </w:hyperlink>
          </w:p>
          <w:p w:rsidR="004229D9" w:rsidRDefault="004229D9"/>
          <w:p w:rsidR="006A4ECE" w:rsidRDefault="00DE2CEF">
            <w:r>
              <w:t>Months do not start with a capital letter like in English</w:t>
            </w:r>
          </w:p>
          <w:p w:rsidR="006A4ECE" w:rsidRDefault="006A4ECE"/>
          <w:p w:rsidR="008225D3" w:rsidRPr="008225D3" w:rsidRDefault="008225D3">
            <w:r w:rsidRPr="008225D3">
              <w:t>Months’ song – You Tube:</w:t>
            </w:r>
          </w:p>
          <w:p w:rsidR="00AA37A3" w:rsidRDefault="00645EB1">
            <w:hyperlink r:id="rId12" w:history="1">
              <w:r w:rsidR="004229D9" w:rsidRPr="00492AA2">
                <w:rPr>
                  <w:rStyle w:val="Hyperlink"/>
                </w:rPr>
                <w:t>http://tinyurl.com/hr3ay3u</w:t>
              </w:r>
            </w:hyperlink>
          </w:p>
          <w:p w:rsidR="004229D9" w:rsidRDefault="004229D9"/>
          <w:p w:rsidR="00AA37A3" w:rsidRDefault="00AA37A3"/>
          <w:p w:rsidR="00AA37A3" w:rsidRDefault="00AA37A3"/>
          <w:p w:rsidR="00AA37A3" w:rsidRDefault="00AA37A3"/>
          <w:p w:rsidR="00AA37A3" w:rsidRDefault="00AA37A3"/>
          <w:p w:rsidR="00B028B0" w:rsidRDefault="00B028B0" w:rsidP="005D4AFA"/>
          <w:p w:rsidR="00DE2CEF" w:rsidRDefault="00DE2CEF" w:rsidP="005D4AFA"/>
          <w:p w:rsidR="00DE2CEF" w:rsidRDefault="00DE2CEF" w:rsidP="005D4AFA"/>
          <w:p w:rsidR="00E51EB8" w:rsidRDefault="00E51EB8" w:rsidP="005D4AFA">
            <w:r>
              <w:t>Soft ball</w:t>
            </w:r>
          </w:p>
          <w:p w:rsidR="00B028B0" w:rsidRDefault="00B028B0" w:rsidP="005D4AFA"/>
          <w:p w:rsidR="00B028B0" w:rsidRDefault="00B028B0" w:rsidP="005D4AFA"/>
          <w:p w:rsidR="005A7DAB" w:rsidRDefault="005A7DAB" w:rsidP="005D4AFA"/>
          <w:p w:rsidR="005A7DAB" w:rsidRDefault="005A7DAB" w:rsidP="005D4AFA"/>
          <w:p w:rsidR="00DE2CEF" w:rsidRDefault="00DE2CEF" w:rsidP="005D4AFA"/>
          <w:p w:rsidR="005A7DAB" w:rsidRDefault="005A7DAB" w:rsidP="005D4AFA">
            <w:r>
              <w:t>Birthday story video:</w:t>
            </w:r>
          </w:p>
          <w:p w:rsidR="005A7DAB" w:rsidRDefault="00645EB1" w:rsidP="005D4AFA">
            <w:hyperlink r:id="rId13" w:history="1">
              <w:r w:rsidR="005A7DAB" w:rsidRPr="00754385">
                <w:rPr>
                  <w:rStyle w:val="Hyperlink"/>
                </w:rPr>
                <w:t>http://tinyurl.com/zo7cr2y</w:t>
              </w:r>
            </w:hyperlink>
          </w:p>
          <w:p w:rsidR="005A7DAB" w:rsidRDefault="005A7DAB" w:rsidP="005D4AFA">
            <w:r>
              <w:t xml:space="preserve">Scroll down to ‘1. </w:t>
            </w:r>
            <w:r w:rsidRPr="005A7DAB">
              <w:t>Billy’s Birthday Story in Spanish</w:t>
            </w:r>
            <w:r>
              <w:t>’</w:t>
            </w:r>
          </w:p>
        </w:tc>
      </w:tr>
    </w:tbl>
    <w:p w:rsidR="00995F7E" w:rsidRDefault="00995F7E"/>
    <w:p w:rsidR="006A4ECE" w:rsidRDefault="006A4ECE"/>
    <w:p w:rsidR="006A4ECE" w:rsidRDefault="006A4ECE"/>
    <w:p w:rsidR="006A4ECE" w:rsidRDefault="006A4ECE"/>
    <w:p w:rsidR="006A4ECE" w:rsidRDefault="006A4ECE"/>
    <w:p w:rsidR="00D71B13" w:rsidRPr="00DE2CEF" w:rsidRDefault="006A4ECE" w:rsidP="00D71B13">
      <w:pPr>
        <w:rPr>
          <w:rFonts w:cstheme="minorHAnsi"/>
        </w:rPr>
      </w:pPr>
      <w:r w:rsidRPr="00DE2CEF">
        <w:rPr>
          <w:rFonts w:cstheme="minorHAnsi"/>
        </w:rPr>
        <w:t>Yr 2</w:t>
      </w:r>
      <w:r w:rsidR="00D71B13" w:rsidRPr="00DE2CEF">
        <w:rPr>
          <w:rFonts w:cstheme="minorHAnsi"/>
        </w:rPr>
        <w:t xml:space="preserve"> – </w:t>
      </w:r>
      <w:r w:rsidRPr="00DE2CEF">
        <w:rPr>
          <w:rFonts w:cstheme="minorHAnsi"/>
        </w:rPr>
        <w:t>Autumn</w:t>
      </w:r>
      <w:r w:rsidR="00D71B13" w:rsidRPr="00DE2CEF">
        <w:rPr>
          <w:rFonts w:cstheme="minorHAnsi"/>
        </w:rPr>
        <w:t xml:space="preserve"> Term (approximate pronunciation of vocabulary)</w:t>
      </w:r>
      <w:r w:rsidR="005A7DAB" w:rsidRPr="00DE2CEF">
        <w:rPr>
          <w:rFonts w:cstheme="minorHAnsi"/>
        </w:rPr>
        <w:t>*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1B13" w:rsidRPr="00DE2CEF" w:rsidTr="005C6E35">
        <w:tc>
          <w:tcPr>
            <w:tcW w:w="4508" w:type="dxa"/>
          </w:tcPr>
          <w:p w:rsidR="00D71B13" w:rsidRPr="00DE2CEF" w:rsidRDefault="00D71B13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buenas noches</w:t>
            </w:r>
          </w:p>
        </w:tc>
        <w:tc>
          <w:tcPr>
            <w:tcW w:w="4508" w:type="dxa"/>
          </w:tcPr>
          <w:p w:rsidR="00D71B13" w:rsidRPr="00DE2CEF" w:rsidRDefault="00D71B13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bwen-ass-gnaw-chess</w:t>
            </w:r>
          </w:p>
        </w:tc>
      </w:tr>
      <w:tr w:rsidR="00D71B13" w:rsidRPr="00DE2CEF" w:rsidTr="005C6E35">
        <w:tc>
          <w:tcPr>
            <w:tcW w:w="4508" w:type="dxa"/>
          </w:tcPr>
          <w:p w:rsidR="00D71B13" w:rsidRPr="00DE2CEF" w:rsidRDefault="00D71B13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mal</w:t>
            </w:r>
          </w:p>
        </w:tc>
        <w:tc>
          <w:tcPr>
            <w:tcW w:w="4508" w:type="dxa"/>
          </w:tcPr>
          <w:p w:rsidR="00D71B13" w:rsidRPr="00DE2CEF" w:rsidRDefault="00D71B13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mal</w:t>
            </w:r>
          </w:p>
        </w:tc>
      </w:tr>
      <w:tr w:rsidR="00D71B13" w:rsidRPr="00DE2CEF" w:rsidTr="005C6E35">
        <w:tc>
          <w:tcPr>
            <w:tcW w:w="4508" w:type="dxa"/>
          </w:tcPr>
          <w:p w:rsidR="00D71B13" w:rsidRPr="00DE2CEF" w:rsidRDefault="00D71B13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muy mal</w:t>
            </w:r>
          </w:p>
        </w:tc>
        <w:tc>
          <w:tcPr>
            <w:tcW w:w="4508" w:type="dxa"/>
          </w:tcPr>
          <w:p w:rsidR="00D71B13" w:rsidRPr="00DE2CEF" w:rsidRDefault="00D71B13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mwee/mal</w:t>
            </w:r>
          </w:p>
        </w:tc>
      </w:tr>
      <w:tr w:rsidR="00D71B13" w:rsidRPr="00DE2CEF" w:rsidTr="005C6E35">
        <w:tc>
          <w:tcPr>
            <w:tcW w:w="4508" w:type="dxa"/>
          </w:tcPr>
          <w:p w:rsidR="00D71B13" w:rsidRPr="00DE2CEF" w:rsidRDefault="00D71B13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fatal</w:t>
            </w:r>
          </w:p>
        </w:tc>
        <w:tc>
          <w:tcPr>
            <w:tcW w:w="4508" w:type="dxa"/>
          </w:tcPr>
          <w:p w:rsidR="00D71B13" w:rsidRPr="00DE2CEF" w:rsidRDefault="00D71B13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fat-al</w:t>
            </w:r>
          </w:p>
        </w:tc>
      </w:tr>
      <w:tr w:rsidR="00D71B13" w:rsidRPr="00DE2CEF" w:rsidTr="005C6E35">
        <w:tc>
          <w:tcPr>
            <w:tcW w:w="4508" w:type="dxa"/>
          </w:tcPr>
          <w:p w:rsidR="00D71B13" w:rsidRPr="00DE2CEF" w:rsidRDefault="00D80345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más</w:t>
            </w:r>
          </w:p>
        </w:tc>
        <w:tc>
          <w:tcPr>
            <w:tcW w:w="4508" w:type="dxa"/>
          </w:tcPr>
          <w:p w:rsidR="00D71B13" w:rsidRPr="00DE2CEF" w:rsidRDefault="00D80345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mass</w:t>
            </w:r>
          </w:p>
        </w:tc>
      </w:tr>
      <w:tr w:rsidR="00D71B13" w:rsidRPr="00DE2CEF" w:rsidTr="005C6E35">
        <w:tc>
          <w:tcPr>
            <w:tcW w:w="4508" w:type="dxa"/>
          </w:tcPr>
          <w:p w:rsidR="00D71B13" w:rsidRPr="00DE2CEF" w:rsidRDefault="00D80345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menos</w:t>
            </w:r>
          </w:p>
        </w:tc>
        <w:tc>
          <w:tcPr>
            <w:tcW w:w="4508" w:type="dxa"/>
          </w:tcPr>
          <w:p w:rsidR="00D71B13" w:rsidRPr="00DE2CEF" w:rsidRDefault="00D80345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men-ohs</w:t>
            </w:r>
          </w:p>
        </w:tc>
      </w:tr>
      <w:tr w:rsidR="00D71B13" w:rsidRPr="00DE2CEF" w:rsidTr="005C6E35">
        <w:tc>
          <w:tcPr>
            <w:tcW w:w="4508" w:type="dxa"/>
          </w:tcPr>
          <w:p w:rsidR="00D71B13" w:rsidRPr="00DE2CEF" w:rsidRDefault="00D80345" w:rsidP="00D71B13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DE2CEF">
              <w:rPr>
                <w:rFonts w:cstheme="minorHAnsi"/>
                <w:shd w:val="clear" w:color="auto" w:fill="FFFFFF"/>
              </w:rPr>
              <w:t>por</w:t>
            </w:r>
          </w:p>
        </w:tc>
        <w:tc>
          <w:tcPr>
            <w:tcW w:w="4508" w:type="dxa"/>
          </w:tcPr>
          <w:p w:rsidR="00D71B13" w:rsidRPr="00DE2CEF" w:rsidRDefault="00D80345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pour</w:t>
            </w:r>
          </w:p>
        </w:tc>
      </w:tr>
      <w:tr w:rsidR="004229D9" w:rsidRPr="00DE2CEF" w:rsidTr="005C6E35"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  <w:lang w:val="es-ES"/>
              </w:rPr>
            </w:pPr>
            <w:r w:rsidRPr="00DE2CEF">
              <w:rPr>
                <w:rFonts w:cstheme="minorHAnsi"/>
                <w:lang w:val="es-ES"/>
              </w:rPr>
              <w:t>escuchad</w:t>
            </w:r>
          </w:p>
        </w:tc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es-coo-chah(d)</w:t>
            </w:r>
          </w:p>
        </w:tc>
      </w:tr>
      <w:tr w:rsidR="004229D9" w:rsidRPr="00DE2CEF" w:rsidTr="005C6E35"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  <w:lang w:val="es-ES"/>
              </w:rPr>
            </w:pPr>
            <w:r w:rsidRPr="00DE2CEF">
              <w:rPr>
                <w:rFonts w:cstheme="minorHAnsi"/>
                <w:lang w:val="es-ES"/>
              </w:rPr>
              <w:t>levantaos</w:t>
            </w:r>
          </w:p>
        </w:tc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leh-ban-tah-ohs</w:t>
            </w:r>
          </w:p>
        </w:tc>
      </w:tr>
      <w:tr w:rsidR="004229D9" w:rsidRPr="00DE2CEF" w:rsidTr="005C6E35"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  <w:lang w:val="es-ES"/>
              </w:rPr>
            </w:pPr>
            <w:r w:rsidRPr="00DE2CEF">
              <w:rPr>
                <w:rFonts w:cstheme="minorHAnsi"/>
                <w:lang w:val="es-ES"/>
              </w:rPr>
              <w:t>sentaos</w:t>
            </w:r>
          </w:p>
        </w:tc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sen-tah-ohs</w:t>
            </w:r>
          </w:p>
        </w:tc>
      </w:tr>
      <w:tr w:rsidR="004229D9" w:rsidRPr="00DE2CEF" w:rsidTr="005C6E35"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  <w:lang w:val="es-ES"/>
              </w:rPr>
            </w:pPr>
            <w:r w:rsidRPr="00DE2CEF">
              <w:rPr>
                <w:rFonts w:cstheme="minorHAnsi"/>
                <w:lang w:val="es-ES"/>
              </w:rPr>
              <w:t>silencio</w:t>
            </w:r>
          </w:p>
        </w:tc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sill-en-thee-</w:t>
            </w:r>
            <w:r w:rsidR="00DE2CEF">
              <w:rPr>
                <w:rFonts w:cstheme="minorHAnsi"/>
              </w:rPr>
              <w:t>oh **</w:t>
            </w:r>
          </w:p>
        </w:tc>
      </w:tr>
      <w:tr w:rsidR="004229D9" w:rsidRPr="00DE2CEF" w:rsidTr="005C6E35"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  <w:lang w:val="es-ES"/>
              </w:rPr>
            </w:pPr>
            <w:r w:rsidRPr="00DE2CEF">
              <w:rPr>
                <w:rFonts w:cstheme="minorHAnsi"/>
                <w:lang w:val="es-ES"/>
              </w:rPr>
              <w:t>mirad</w:t>
            </w:r>
          </w:p>
        </w:tc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me-rath</w:t>
            </w:r>
          </w:p>
        </w:tc>
      </w:tr>
      <w:tr w:rsidR="004229D9" w:rsidRPr="00DE2CEF" w:rsidTr="005C6E35"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  <w:lang w:val="es-ES"/>
              </w:rPr>
            </w:pPr>
            <w:r w:rsidRPr="00DE2CEF">
              <w:rPr>
                <w:rFonts w:cstheme="minorHAnsi"/>
                <w:lang w:val="es-ES"/>
              </w:rPr>
              <w:t>repetid</w:t>
            </w:r>
          </w:p>
        </w:tc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rep-eh-teeth</w:t>
            </w:r>
          </w:p>
        </w:tc>
      </w:tr>
      <w:tr w:rsidR="004229D9" w:rsidRPr="00DE2CEF" w:rsidTr="005C6E35"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  <w:lang w:val="es-ES"/>
              </w:rPr>
            </w:pPr>
            <w:r w:rsidRPr="00DE2CEF">
              <w:rPr>
                <w:rFonts w:cstheme="minorHAnsi"/>
                <w:lang w:val="es-ES"/>
              </w:rPr>
              <w:t>Simón dice</w:t>
            </w:r>
          </w:p>
        </w:tc>
        <w:tc>
          <w:tcPr>
            <w:tcW w:w="4508" w:type="dxa"/>
          </w:tcPr>
          <w:p w:rsidR="004229D9" w:rsidRPr="00DE2CEF" w:rsidRDefault="004229D9" w:rsidP="00DE2CEF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 xml:space="preserve">see-MON/dee-theh </w:t>
            </w:r>
            <w:r w:rsidR="00DE2CEF" w:rsidRPr="00DE2CEF">
              <w:rPr>
                <w:rFonts w:cstheme="minorHAnsi"/>
              </w:rPr>
              <w:t>**</w:t>
            </w:r>
            <w:bookmarkStart w:id="0" w:name="_GoBack"/>
            <w:bookmarkEnd w:id="0"/>
          </w:p>
        </w:tc>
      </w:tr>
      <w:tr w:rsidR="004229D9" w:rsidRPr="00DE2CEF" w:rsidTr="005C6E35">
        <w:tc>
          <w:tcPr>
            <w:tcW w:w="4508" w:type="dxa"/>
          </w:tcPr>
          <w:p w:rsidR="004229D9" w:rsidRPr="00DE2CEF" w:rsidRDefault="004229D9" w:rsidP="004229D9">
            <w:pPr>
              <w:rPr>
                <w:rFonts w:cstheme="minorHAnsi"/>
              </w:rPr>
            </w:pPr>
            <w:r w:rsidRPr="00DE2CEF">
              <w:rPr>
                <w:rFonts w:cstheme="minorHAnsi"/>
                <w:shd w:val="clear" w:color="auto" w:fill="FFFFFF"/>
              </w:rPr>
              <w:t>señalad</w:t>
            </w:r>
          </w:p>
        </w:tc>
        <w:tc>
          <w:tcPr>
            <w:tcW w:w="4508" w:type="dxa"/>
          </w:tcPr>
          <w:p w:rsidR="004229D9" w:rsidRPr="00DE2CEF" w:rsidRDefault="004229D9" w:rsidP="004229D9">
            <w:pPr>
              <w:rPr>
                <w:rFonts w:eastAsia="MS Mincho" w:cstheme="minorHAnsi"/>
              </w:rPr>
            </w:pPr>
            <w:r w:rsidRPr="00DE2CEF">
              <w:rPr>
                <w:rFonts w:eastAsia="MS Mincho" w:cstheme="minorHAnsi"/>
              </w:rPr>
              <w:t>sen-YALL-ath</w:t>
            </w:r>
          </w:p>
        </w:tc>
      </w:tr>
      <w:tr w:rsidR="00D71B13" w:rsidRPr="00DE2CEF" w:rsidTr="005C6E35">
        <w:tc>
          <w:tcPr>
            <w:tcW w:w="4508" w:type="dxa"/>
          </w:tcPr>
          <w:p w:rsidR="00D71B13" w:rsidRPr="00DE2CEF" w:rsidRDefault="006A4ECE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¿Cuándo es tu cumpleaños?</w:t>
            </w:r>
          </w:p>
        </w:tc>
        <w:tc>
          <w:tcPr>
            <w:tcW w:w="4508" w:type="dxa"/>
          </w:tcPr>
          <w:p w:rsidR="00D71B13" w:rsidRPr="00DE2CEF" w:rsidRDefault="005A7DAB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KWAN-dough/es/too/cum-pleh</w:t>
            </w:r>
            <w:r w:rsidR="00BB7CA7" w:rsidRPr="00DE2CEF">
              <w:rPr>
                <w:rFonts w:cstheme="minorHAnsi"/>
              </w:rPr>
              <w:t>-an-YOSS</w:t>
            </w:r>
          </w:p>
        </w:tc>
      </w:tr>
      <w:tr w:rsidR="00D71B13" w:rsidRPr="00DE2CEF" w:rsidTr="005C6E35">
        <w:tc>
          <w:tcPr>
            <w:tcW w:w="4508" w:type="dxa"/>
          </w:tcPr>
          <w:p w:rsidR="00D71B13" w:rsidRPr="00DE2CEF" w:rsidRDefault="006A4ECE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Mi cumpleaños es en marzo.</w:t>
            </w:r>
          </w:p>
        </w:tc>
        <w:tc>
          <w:tcPr>
            <w:tcW w:w="4508" w:type="dxa"/>
          </w:tcPr>
          <w:p w:rsidR="00D71B13" w:rsidRPr="00DE2CEF" w:rsidRDefault="00BB7CA7" w:rsidP="00D71B13">
            <w:pPr>
              <w:rPr>
                <w:rFonts w:cstheme="minorHAnsi"/>
              </w:rPr>
            </w:pPr>
            <w:r w:rsidRPr="00DE2CEF">
              <w:rPr>
                <w:rFonts w:cstheme="minorHAnsi"/>
              </w:rPr>
              <w:t>Me/c</w:t>
            </w:r>
            <w:r w:rsidR="005A7DAB" w:rsidRPr="00DE2CEF">
              <w:rPr>
                <w:rFonts w:cstheme="minorHAnsi"/>
              </w:rPr>
              <w:t>um-pleh</w:t>
            </w:r>
            <w:r w:rsidRPr="00DE2CEF">
              <w:rPr>
                <w:rFonts w:cstheme="minorHAnsi"/>
              </w:rPr>
              <w:t>-an-YOSS/es/en/mar-thoh*</w:t>
            </w:r>
            <w:r w:rsidR="005A7DAB" w:rsidRPr="00DE2CEF">
              <w:rPr>
                <w:rFonts w:cstheme="minorHAnsi"/>
              </w:rPr>
              <w:t>*</w:t>
            </w:r>
          </w:p>
        </w:tc>
      </w:tr>
    </w:tbl>
    <w:p w:rsidR="00D71B13" w:rsidRPr="00DE2CEF" w:rsidRDefault="00D71B13">
      <w:pPr>
        <w:rPr>
          <w:rFonts w:eastAsia="MS Mincho" w:cstheme="minorHAnsi"/>
        </w:rPr>
      </w:pPr>
    </w:p>
    <w:p w:rsidR="0092557F" w:rsidRPr="00DE2CEF" w:rsidRDefault="005A7DAB" w:rsidP="006A4ECE">
      <w:pPr>
        <w:rPr>
          <w:rFonts w:cstheme="minorHAnsi"/>
        </w:rPr>
      </w:pPr>
      <w:r w:rsidRPr="00DE2CEF">
        <w:rPr>
          <w:rFonts w:eastAsia="MS Mincho" w:cstheme="minorHAnsi"/>
        </w:rPr>
        <w:t xml:space="preserve">* </w:t>
      </w:r>
      <w:r w:rsidR="0092557F" w:rsidRPr="00DE2CEF">
        <w:rPr>
          <w:rFonts w:eastAsia="MS Mincho" w:cstheme="minorHAnsi"/>
        </w:rPr>
        <w:t>Pronunciation of numbers, days and months in internet links above</w:t>
      </w:r>
      <w:r w:rsidR="0092557F" w:rsidRPr="00DE2CEF">
        <w:rPr>
          <w:rFonts w:cstheme="minorHAnsi"/>
        </w:rPr>
        <w:t xml:space="preserve"> </w:t>
      </w:r>
    </w:p>
    <w:p w:rsidR="006A4ECE" w:rsidRPr="00DE2CEF" w:rsidRDefault="005A7DAB" w:rsidP="006A4ECE">
      <w:pPr>
        <w:rPr>
          <w:rFonts w:cstheme="minorHAnsi"/>
        </w:rPr>
      </w:pPr>
      <w:r w:rsidRPr="00DE2CEF">
        <w:rPr>
          <w:rFonts w:cstheme="minorHAnsi"/>
        </w:rPr>
        <w:t>*</w:t>
      </w:r>
      <w:r w:rsidR="006A4ECE" w:rsidRPr="00DE2CEF">
        <w:rPr>
          <w:rFonts w:cstheme="minorHAnsi"/>
        </w:rPr>
        <w:t xml:space="preserve">* </w:t>
      </w:r>
      <w:r w:rsidR="00BB7CA7" w:rsidRPr="00DE2CEF">
        <w:rPr>
          <w:rFonts w:cstheme="minorHAnsi"/>
        </w:rPr>
        <w:t>‘th’ as in the word ‘thin’</w:t>
      </w:r>
    </w:p>
    <w:p w:rsidR="006A4ECE" w:rsidRDefault="006A4ECE"/>
    <w:sectPr w:rsidR="006A4ECE" w:rsidSect="00B13F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B1" w:rsidRDefault="00645EB1" w:rsidP="00995F7E">
      <w:pPr>
        <w:spacing w:after="0" w:line="240" w:lineRule="auto"/>
      </w:pPr>
      <w:r>
        <w:separator/>
      </w:r>
    </w:p>
  </w:endnote>
  <w:endnote w:type="continuationSeparator" w:id="0">
    <w:p w:rsidR="00645EB1" w:rsidRDefault="00645EB1" w:rsidP="0099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B1" w:rsidRDefault="00645EB1" w:rsidP="00995F7E">
      <w:pPr>
        <w:spacing w:after="0" w:line="240" w:lineRule="auto"/>
      </w:pPr>
      <w:r>
        <w:separator/>
      </w:r>
    </w:p>
  </w:footnote>
  <w:footnote w:type="continuationSeparator" w:id="0">
    <w:p w:rsidR="00645EB1" w:rsidRDefault="00645EB1" w:rsidP="0099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87A"/>
    <w:multiLevelType w:val="hybridMultilevel"/>
    <w:tmpl w:val="A1DAC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15E3"/>
    <w:multiLevelType w:val="hybridMultilevel"/>
    <w:tmpl w:val="B7E6A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219"/>
    <w:multiLevelType w:val="hybridMultilevel"/>
    <w:tmpl w:val="4DF2A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3CAF"/>
    <w:multiLevelType w:val="hybridMultilevel"/>
    <w:tmpl w:val="8FEE1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5"/>
    <w:rsid w:val="00002570"/>
    <w:rsid w:val="000E0C64"/>
    <w:rsid w:val="00163FC7"/>
    <w:rsid w:val="001846B3"/>
    <w:rsid w:val="001A65EF"/>
    <w:rsid w:val="001C6FC5"/>
    <w:rsid w:val="00203D66"/>
    <w:rsid w:val="0020780E"/>
    <w:rsid w:val="0022414B"/>
    <w:rsid w:val="002529E7"/>
    <w:rsid w:val="002534CC"/>
    <w:rsid w:val="00264251"/>
    <w:rsid w:val="00271DF9"/>
    <w:rsid w:val="0028490C"/>
    <w:rsid w:val="002D30A9"/>
    <w:rsid w:val="002E2F2B"/>
    <w:rsid w:val="0034100C"/>
    <w:rsid w:val="00392F44"/>
    <w:rsid w:val="00394B3D"/>
    <w:rsid w:val="003B1701"/>
    <w:rsid w:val="003B377B"/>
    <w:rsid w:val="003E43AE"/>
    <w:rsid w:val="003F6583"/>
    <w:rsid w:val="00406EB8"/>
    <w:rsid w:val="0041508D"/>
    <w:rsid w:val="004229D9"/>
    <w:rsid w:val="00423743"/>
    <w:rsid w:val="00477B38"/>
    <w:rsid w:val="004819E0"/>
    <w:rsid w:val="004908FF"/>
    <w:rsid w:val="004D1103"/>
    <w:rsid w:val="004F0166"/>
    <w:rsid w:val="00511DA1"/>
    <w:rsid w:val="005A02C9"/>
    <w:rsid w:val="005A7DAB"/>
    <w:rsid w:val="005D4AFA"/>
    <w:rsid w:val="005E4FFA"/>
    <w:rsid w:val="00603957"/>
    <w:rsid w:val="0060645F"/>
    <w:rsid w:val="00631B84"/>
    <w:rsid w:val="006412DD"/>
    <w:rsid w:val="00645EB1"/>
    <w:rsid w:val="00653908"/>
    <w:rsid w:val="00655AF3"/>
    <w:rsid w:val="00692888"/>
    <w:rsid w:val="006A4ECE"/>
    <w:rsid w:val="007222F2"/>
    <w:rsid w:val="00795ABC"/>
    <w:rsid w:val="008225D3"/>
    <w:rsid w:val="00837A6D"/>
    <w:rsid w:val="0088251C"/>
    <w:rsid w:val="008B1BAD"/>
    <w:rsid w:val="008C58DC"/>
    <w:rsid w:val="008D3AC2"/>
    <w:rsid w:val="0092557F"/>
    <w:rsid w:val="00942F02"/>
    <w:rsid w:val="00946A9B"/>
    <w:rsid w:val="00954F67"/>
    <w:rsid w:val="00974113"/>
    <w:rsid w:val="00995F7E"/>
    <w:rsid w:val="009F112F"/>
    <w:rsid w:val="00A32833"/>
    <w:rsid w:val="00A32D91"/>
    <w:rsid w:val="00A37AB9"/>
    <w:rsid w:val="00A52A13"/>
    <w:rsid w:val="00A93D73"/>
    <w:rsid w:val="00AA37A3"/>
    <w:rsid w:val="00B028B0"/>
    <w:rsid w:val="00B065E4"/>
    <w:rsid w:val="00B13FA5"/>
    <w:rsid w:val="00B778F4"/>
    <w:rsid w:val="00B9440A"/>
    <w:rsid w:val="00B95FEB"/>
    <w:rsid w:val="00BB206D"/>
    <w:rsid w:val="00BB5EF8"/>
    <w:rsid w:val="00BB7CA7"/>
    <w:rsid w:val="00C03F3D"/>
    <w:rsid w:val="00C73081"/>
    <w:rsid w:val="00D031F2"/>
    <w:rsid w:val="00D62D0D"/>
    <w:rsid w:val="00D71B13"/>
    <w:rsid w:val="00D80345"/>
    <w:rsid w:val="00D93A67"/>
    <w:rsid w:val="00DE2CEF"/>
    <w:rsid w:val="00E23EAF"/>
    <w:rsid w:val="00E44E03"/>
    <w:rsid w:val="00E51EB8"/>
    <w:rsid w:val="00E8697A"/>
    <w:rsid w:val="00ED57DC"/>
    <w:rsid w:val="00EE3CCA"/>
    <w:rsid w:val="00F21B5E"/>
    <w:rsid w:val="00F459B3"/>
    <w:rsid w:val="00F51520"/>
    <w:rsid w:val="00F7692D"/>
    <w:rsid w:val="00FD5733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289AA-3D7B-4C1A-A273-E567A46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B206D"/>
    <w:rPr>
      <w:i/>
      <w:iCs/>
    </w:rPr>
  </w:style>
  <w:style w:type="character" w:customStyle="1" w:styleId="apple-converted-space">
    <w:name w:val="apple-converted-space"/>
    <w:basedOn w:val="DefaultParagraphFont"/>
    <w:rsid w:val="00002570"/>
  </w:style>
  <w:style w:type="paragraph" w:styleId="BalloonText">
    <w:name w:val="Balloon Text"/>
    <w:basedOn w:val="Normal"/>
    <w:link w:val="BalloonTextChar"/>
    <w:uiPriority w:val="99"/>
    <w:semiHidden/>
    <w:unhideWhenUsed/>
    <w:rsid w:val="002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0C"/>
    <w:rPr>
      <w:rFonts w:ascii="Segoe UI" w:hAnsi="Segoe UI" w:cs="Segoe UI"/>
      <w:sz w:val="18"/>
      <w:szCs w:val="18"/>
    </w:rPr>
  </w:style>
  <w:style w:type="character" w:customStyle="1" w:styleId="blsp-spelling-error">
    <w:name w:val="blsp-spelling-error"/>
    <w:basedOn w:val="DefaultParagraphFont"/>
    <w:rsid w:val="008B1BAD"/>
  </w:style>
  <w:style w:type="paragraph" w:styleId="Header">
    <w:name w:val="header"/>
    <w:basedOn w:val="Normal"/>
    <w:link w:val="Head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7E"/>
  </w:style>
  <w:style w:type="paragraph" w:styleId="Footer">
    <w:name w:val="footer"/>
    <w:basedOn w:val="Normal"/>
    <w:link w:val="Foot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7E"/>
  </w:style>
  <w:style w:type="table" w:customStyle="1" w:styleId="TableGrid1">
    <w:name w:val="Table Grid1"/>
    <w:basedOn w:val="TableNormal"/>
    <w:next w:val="TableGrid"/>
    <w:uiPriority w:val="39"/>
    <w:rsid w:val="00D7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3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3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6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86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793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96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0188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81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5465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5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0343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5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2924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6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335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878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6360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10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9012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89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54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69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6785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hzambrz" TargetMode="External"/><Relationship Id="rId13" Type="http://schemas.openxmlformats.org/officeDocument/2006/relationships/hyperlink" Target="http://tinyurl.com/zo7cr2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hvqszpa" TargetMode="External"/><Relationship Id="rId12" Type="http://schemas.openxmlformats.org/officeDocument/2006/relationships/hyperlink" Target="http://tinyurl.com/hr3ay3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ckxw9a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inyurl.com/hdt9z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nyurl.com/o4h9su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cp:lastPrinted>2014-05-30T10:32:00Z</cp:lastPrinted>
  <dcterms:created xsi:type="dcterms:W3CDTF">2016-10-28T14:10:00Z</dcterms:created>
  <dcterms:modified xsi:type="dcterms:W3CDTF">2016-10-28T14:10:00Z</dcterms:modified>
</cp:coreProperties>
</file>